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14:paraId="7CB34783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71A7EA" w14:textId="2F72E44E" w:rsidR="00742288" w:rsidRPr="0088317E" w:rsidRDefault="00ED08E6">
            <w:pPr>
              <w:rPr>
                <w:rFonts w:ascii="Arial" w:hAnsi="Arial" w:cs="Arial"/>
                <w:b/>
              </w:rPr>
            </w:pPr>
            <w:r w:rsidRPr="0088317E">
              <w:rPr>
                <w:rFonts w:ascii="Arial" w:hAnsi="Arial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574392EC" w14:textId="77777777" w:rsidR="00742288" w:rsidRPr="0088317E" w:rsidRDefault="00ED08E6">
            <w:pPr>
              <w:rPr>
                <w:rFonts w:ascii="Palatino Linotype" w:hAnsi="Palatino Linotype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&lt; Kleef hier de barcode /</w:t>
            </w:r>
          </w:p>
          <w:p w14:paraId="56685C8C" w14:textId="77777777" w:rsidR="00742288" w:rsidRDefault="00ED08E6">
            <w:pPr>
              <w:rPr>
                <w:rFonts w:ascii="Times New Roman" w:hAnsi="Times New Roman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Coller ici le code barre&gt;</w:t>
            </w:r>
          </w:p>
        </w:tc>
      </w:tr>
      <w:tr w:rsidR="00742288" w14:paraId="0CEB248C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04CB78EF" w14:textId="77777777" w:rsidR="00742288" w:rsidRPr="00D75434" w:rsidRDefault="00ED08E6">
            <w:pPr>
              <w:jc w:val="center"/>
              <w:rPr>
                <w:rFonts w:ascii="Arial" w:hAnsi="Arial" w:cs="Arial"/>
                <w:b/>
              </w:rPr>
            </w:pPr>
            <w:r w:rsidRPr="00D75434">
              <w:rPr>
                <w:rFonts w:ascii="Arial" w:hAnsi="Arial" w:cs="Arial"/>
                <w:b/>
              </w:rPr>
              <w:t>CCCGGC-SCC-001</w:t>
            </w:r>
          </w:p>
        </w:tc>
      </w:tr>
    </w:tbl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6B92BF1F" w14:textId="77777777" w:rsidR="004E088A" w:rsidRPr="001B4D69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1B4D69">
        <w:rPr>
          <w:rFonts w:ascii="Arial" w:eastAsia="Times New Roman" w:hAnsi="Arial" w:cs="Arial"/>
          <w:b/>
          <w:lang w:val="fr-FR" w:eastAsia="fr-FR"/>
        </w:rPr>
        <w:tab/>
      </w:r>
      <w:r w:rsidRPr="001B4D69">
        <w:rPr>
          <w:rFonts w:ascii="Arial" w:eastAsia="Times New Roman" w:hAnsi="Arial" w:cs="Arial"/>
          <w:b/>
          <w:lang w:val="fr-FR" w:eastAsia="fr-FR"/>
        </w:rPr>
        <w:tab/>
      </w:r>
    </w:p>
    <w:p w14:paraId="0341D650" w14:textId="3620BA8C" w:rsidR="00E80836" w:rsidRPr="00FB389A" w:rsidRDefault="004A7D05" w:rsidP="1C2AFDA2">
      <w:pPr>
        <w:rPr>
          <w:rFonts w:ascii="Times New Roman" w:eastAsia="Times New Roman" w:hAnsi="Times New Roman" w:cs="Times New Roman"/>
          <w:b/>
          <w:bCs/>
          <w:color w:val="375078"/>
          <w:lang w:val="nl-BE" w:eastAsia="fr-FR"/>
        </w:rPr>
      </w:pPr>
      <w:r w:rsidRPr="004A7D05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>AANVRAAGFORMULIER TOT AFWIJKING VAN</w:t>
      </w:r>
      <w:r w:rsidR="00E80836" w:rsidRPr="004A7D05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 xml:space="preserve"> DE </w:t>
      </w:r>
      <w:r w:rsidR="00FB389A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>PSYCHIATRISCHE VERZORGINGSTEHUIS</w:t>
      </w:r>
      <w:r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>NORMEN</w:t>
      </w:r>
      <w:r w:rsidR="00FB389A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 xml:space="preserve"> - PVT</w:t>
      </w:r>
      <w:r w:rsidR="004E088A" w:rsidRPr="00CB68CE">
        <w:rPr>
          <w:lang w:val="nl-BE"/>
        </w:rPr>
        <w:tab/>
      </w:r>
    </w:p>
    <w:p w14:paraId="0F071E4F" w14:textId="2B2A2972" w:rsidR="00742288" w:rsidRPr="00CB68CE" w:rsidRDefault="004E088A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  <w:r w:rsidRPr="00CB68CE">
        <w:rPr>
          <w:lang w:val="nl-BE"/>
        </w:rPr>
        <w:tab/>
      </w:r>
      <w:r w:rsidRPr="00CB68CE">
        <w:rPr>
          <w:lang w:val="nl-BE"/>
        </w:rP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05E5EF28" w14:textId="77777777">
        <w:trPr>
          <w:trHeight w:val="283"/>
        </w:trPr>
        <w:tc>
          <w:tcPr>
            <w:tcW w:w="9288" w:type="dxa"/>
            <w:gridSpan w:val="2"/>
          </w:tcPr>
          <w:p w14:paraId="09E4216B" w14:textId="12BD4C62" w:rsidR="005241D0" w:rsidRPr="00520CF8" w:rsidRDefault="004A7D05" w:rsidP="005241D0">
            <w:pP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Deel</w:t>
            </w:r>
            <w:r w:rsidR="00E80836" w:rsidRPr="00520CF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A - </w:t>
            </w:r>
            <w:r w:rsidR="00CB68CE" w:rsidRPr="00CB68C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Identificatiegegevens</w:t>
            </w:r>
          </w:p>
          <w:p w14:paraId="1F226769" w14:textId="0A4EBE38" w:rsidR="00742288" w:rsidRDefault="00ED08E6" w:rsidP="005241D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6BDD65A5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</w:t>
            </w:r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>aam van de instelling</w:t>
            </w:r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2DC98D11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07D907C3" w:rsidR="00742288" w:rsidRPr="001B4D69" w:rsidRDefault="00CB68CE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>
              <w:rPr>
                <w:rFonts w:ascii="Arial" w:hAnsi="Arial" w:cs="Arial"/>
                <w:b/>
                <w:color w:val="375078"/>
                <w:lang w:val="fr-FR"/>
              </w:rPr>
              <w:t>Erkenningsnummer</w:t>
            </w:r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:rsidRPr="00FB389A" w14:paraId="33ED379F" w14:textId="77777777">
        <w:trPr>
          <w:trHeight w:val="283"/>
        </w:trPr>
        <w:tc>
          <w:tcPr>
            <w:tcW w:w="2678" w:type="dxa"/>
          </w:tcPr>
          <w:p w14:paraId="62CC26BB" w14:textId="430928AF" w:rsidR="00742288" w:rsidRPr="00CB68CE" w:rsidRDefault="00CB68CE">
            <w:pPr>
              <w:rPr>
                <w:rFonts w:ascii="Arial" w:hAnsi="Arial" w:cs="Arial"/>
                <w:b/>
                <w:color w:val="375078"/>
                <w:lang w:val="nl-BE"/>
              </w:rPr>
            </w:pPr>
            <w:r w:rsidRPr="00CB68CE">
              <w:rPr>
                <w:rFonts w:ascii="Arial" w:hAnsi="Arial" w:cs="Arial"/>
                <w:b/>
                <w:color w:val="375078"/>
                <w:lang w:val="nl-BE"/>
              </w:rPr>
              <w:t>Site(s) waarop de aanvraag betrekking heeft</w:t>
            </w:r>
          </w:p>
        </w:tc>
        <w:tc>
          <w:tcPr>
            <w:tcW w:w="6610" w:type="dxa"/>
          </w:tcPr>
          <w:p w14:paraId="4CF6D243" w14:textId="77777777" w:rsidR="00742288" w:rsidRPr="00CB68CE" w:rsidRDefault="00742288">
            <w:pPr>
              <w:rPr>
                <w:color w:val="000000" w:themeColor="text1"/>
                <w:lang w:val="nl-BE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5FA0D9AF" w:rsidR="00742288" w:rsidRPr="001B4D69" w:rsidRDefault="00265404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>
              <w:rPr>
                <w:rFonts w:ascii="Arial" w:hAnsi="Arial" w:cs="Arial"/>
                <w:b/>
                <w:color w:val="375078"/>
                <w:lang w:val="fr-FR"/>
              </w:rPr>
              <w:t>Contactpersoon</w:t>
            </w:r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05CA6C34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mail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56A7D122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l:</w:t>
            </w:r>
          </w:p>
        </w:tc>
        <w:tc>
          <w:tcPr>
            <w:tcW w:w="6610" w:type="dxa"/>
          </w:tcPr>
          <w:p w14:paraId="562F0A15" w14:textId="6278F5C7" w:rsidR="00742288" w:rsidRDefault="0026540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78009546" w:rsidR="00E80836" w:rsidRPr="00AC2C92" w:rsidRDefault="004A7D05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Deel</w:t>
      </w:r>
      <w:r w:rsidR="00E80836" w:rsidRPr="00AC2C92">
        <w:rPr>
          <w:rFonts w:ascii="Times New Roman" w:hAnsi="Times New Roman" w:cs="Times New Roman"/>
          <w:b/>
          <w:bCs/>
          <w:color w:val="000000" w:themeColor="text1"/>
        </w:rPr>
        <w:t xml:space="preserve"> B : </w:t>
      </w:r>
      <w:r w:rsidR="00265404">
        <w:rPr>
          <w:rFonts w:ascii="Times New Roman" w:hAnsi="Times New Roman" w:cs="Times New Roman"/>
          <w:b/>
          <w:bCs/>
          <w:color w:val="000000" w:themeColor="text1"/>
        </w:rPr>
        <w:t>Aanvraaggegevens</w:t>
      </w: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FB389A" w14:paraId="1DD63141" w14:textId="77777777">
        <w:trPr>
          <w:trHeight w:val="841"/>
        </w:trPr>
        <w:tc>
          <w:tcPr>
            <w:tcW w:w="2700" w:type="dxa"/>
          </w:tcPr>
          <w:p w14:paraId="216743FD" w14:textId="19A6D72F" w:rsidR="00E80836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Aanvraagtype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: </w:t>
            </w:r>
          </w:p>
          <w:p w14:paraId="73CA4676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10F24F06" w14:textId="77777777" w:rsidR="00E80836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Gelieve aan te geven voor welke norm(en) de afwijking wordt aangevraagd</w:t>
            </w:r>
          </w:p>
          <w:p w14:paraId="686B5021" w14:textId="2BF27EAC" w:rsidR="00265404" w:rsidRPr="00265404" w:rsidRDefault="00265404">
            <w:pPr>
              <w:rPr>
                <w:rFonts w:ascii="Arial" w:hAnsi="Arial" w:cs="Arial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265404" w:rsidRDefault="00742288" w:rsidP="00D11E8E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  <w:tr w:rsidR="00AC2C92" w:rsidRPr="00FB389A" w14:paraId="44467F0F" w14:textId="77777777">
        <w:trPr>
          <w:trHeight w:val="841"/>
        </w:trPr>
        <w:tc>
          <w:tcPr>
            <w:tcW w:w="2700" w:type="dxa"/>
          </w:tcPr>
          <w:p w14:paraId="689BE0A8" w14:textId="1911C3C9" w:rsidR="00AC2C92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Gewenste periode</w:t>
            </w:r>
            <w:r w:rsidR="00AC2C92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:</w:t>
            </w:r>
          </w:p>
          <w:p w14:paraId="773A416D" w14:textId="77777777" w:rsidR="00AC2C92" w:rsidRPr="00265404" w:rsidRDefault="00AC2C92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47274EBD" w14:textId="7EAACD02" w:rsidR="005241D0" w:rsidRPr="00D03DA5" w:rsidRDefault="00265404">
            <w:pPr>
              <w:rPr>
                <w:rFonts w:ascii="Arial" w:hAnsi="Arial" w:cs="Arial"/>
                <w:b/>
                <w:color w:val="375078"/>
                <w:lang w:val="nl-NL" w:eastAsia="fr-FR"/>
              </w:rPr>
            </w:pPr>
            <w:r w:rsidRPr="00D03DA5">
              <w:rPr>
                <w:rFonts w:ascii="Arial" w:hAnsi="Arial" w:cs="Arial"/>
                <w:b/>
                <w:color w:val="375078"/>
                <w:lang w:val="nl-NL" w:eastAsia="fr-FR"/>
              </w:rPr>
              <w:t>Geef de gewenste startdatum aan</w:t>
            </w:r>
          </w:p>
          <w:p w14:paraId="7987B764" w14:textId="77777777" w:rsidR="00265404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51B8F6B9" w14:textId="316C3B02" w:rsidR="005241D0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de gewenste duur van de gevraagde afwijking aan</w:t>
            </w:r>
          </w:p>
        </w:tc>
        <w:tc>
          <w:tcPr>
            <w:tcW w:w="6623" w:type="dxa"/>
          </w:tcPr>
          <w:p w14:paraId="3FDE0A86" w14:textId="77777777" w:rsidR="00AC2C92" w:rsidRPr="00265404" w:rsidRDefault="00AC2C92" w:rsidP="00D11E8E">
            <w:pPr>
              <w:rPr>
                <w:rFonts w:ascii="Palatino Linotype" w:hAnsi="Palatino Linotype"/>
                <w:lang w:val="nl-BE" w:eastAsia="fr-FR"/>
              </w:rPr>
            </w:pPr>
          </w:p>
        </w:tc>
      </w:tr>
    </w:tbl>
    <w:p w14:paraId="3D2C4A3A" w14:textId="30B47288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159A906B" w14:textId="648E0B91" w:rsidR="00AC2C92" w:rsidRPr="00265404" w:rsidRDefault="00265404">
      <w:pPr>
        <w:rPr>
          <w:rFonts w:ascii="Times New Roman" w:hAnsi="Times New Roman" w:cs="Times New Roman"/>
          <w:b/>
          <w:bCs/>
          <w:lang w:val="nl-BE"/>
        </w:rPr>
      </w:pPr>
      <w:r w:rsidRPr="00265404">
        <w:rPr>
          <w:rFonts w:ascii="Times New Roman" w:hAnsi="Times New Roman" w:cs="Times New Roman"/>
          <w:b/>
          <w:bCs/>
          <w:lang w:val="nl-BE"/>
        </w:rPr>
        <w:t>Deel</w:t>
      </w:r>
      <w:r w:rsidR="00AC2C92" w:rsidRPr="00265404">
        <w:rPr>
          <w:rFonts w:ascii="Times New Roman" w:hAnsi="Times New Roman" w:cs="Times New Roman"/>
          <w:b/>
          <w:bCs/>
          <w:lang w:val="nl-BE"/>
        </w:rPr>
        <w:t xml:space="preserve"> C: </w:t>
      </w:r>
      <w:r w:rsidRPr="00265404">
        <w:rPr>
          <w:rFonts w:ascii="Times New Roman" w:hAnsi="Times New Roman" w:cs="Times New Roman"/>
          <w:b/>
          <w:bCs/>
          <w:lang w:val="nl-BE"/>
        </w:rPr>
        <w:t>Verantwoording van de aanvraag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FB389A" w14:paraId="5842AB37" w14:textId="77777777">
        <w:trPr>
          <w:trHeight w:val="283"/>
        </w:trPr>
        <w:tc>
          <w:tcPr>
            <w:tcW w:w="2655" w:type="dxa"/>
          </w:tcPr>
          <w:p w14:paraId="16204A39" w14:textId="170C8AAE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Verantwoording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1:</w:t>
            </w:r>
          </w:p>
          <w:p w14:paraId="0FE84F29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6FCC2AE5" w14:textId="59E9FCD2" w:rsidR="00742288" w:rsidRPr="00265404" w:rsidRDefault="00265404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Beschrijf de reden waarom niet aan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kan worden voldaan</w:t>
            </w:r>
          </w:p>
        </w:tc>
        <w:tc>
          <w:tcPr>
            <w:tcW w:w="6513" w:type="dxa"/>
          </w:tcPr>
          <w:p w14:paraId="06968A42" w14:textId="77777777" w:rsidR="00742288" w:rsidRPr="00265404" w:rsidRDefault="00742288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</w:tbl>
    <w:p w14:paraId="10AF4163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3017"/>
        <w:gridCol w:w="6306"/>
      </w:tblGrid>
      <w:tr w:rsidR="00742288" w:rsidRPr="00FB389A" w14:paraId="2AAFBFBB" w14:textId="77777777">
        <w:trPr>
          <w:trHeight w:val="841"/>
        </w:trPr>
        <w:tc>
          <w:tcPr>
            <w:tcW w:w="2700" w:type="dxa"/>
          </w:tcPr>
          <w:p w14:paraId="227339AB" w14:textId="37358654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Verantwoording 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2:</w:t>
            </w:r>
          </w:p>
          <w:p w14:paraId="6174AEE8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2E6C35BA" w14:textId="39C4B2CD" w:rsidR="00E80836" w:rsidRPr="00265404" w:rsidRDefault="00265404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aan welke acties zullen worden ondernomen om niet-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lastRenderedPageBreak/>
              <w:t>naleving van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te verhelpen en voeg verantwoordingsdocumenten bij</w:t>
            </w:r>
          </w:p>
        </w:tc>
        <w:tc>
          <w:tcPr>
            <w:tcW w:w="6623" w:type="dxa"/>
          </w:tcPr>
          <w:p w14:paraId="0855F45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648B8A4A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58452D2C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70E2C739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4701D88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2CDCB8F1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</w:tc>
      </w:tr>
    </w:tbl>
    <w:p w14:paraId="335B3C08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FDC2274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B22B5AC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0E4FECE1" w14:textId="6289CB6A" w:rsidR="00173481" w:rsidRPr="00265404" w:rsidRDefault="00E80836" w:rsidP="00173481">
      <w:pPr>
        <w:rPr>
          <w:rFonts w:ascii="Palatino Linotype" w:hAnsi="Palatino Linotype" w:cs="Times New Roman"/>
          <w:lang w:val="nl-BE"/>
        </w:rPr>
      </w:pPr>
      <w:r w:rsidRPr="00265404">
        <w:rPr>
          <w:rFonts w:ascii="Times New Roman" w:hAnsi="Times New Roman" w:cs="Times New Roman"/>
          <w:lang w:val="nl-BE"/>
        </w:rPr>
        <w:t>Dat</w:t>
      </w:r>
      <w:r w:rsidR="00265404" w:rsidRPr="00265404">
        <w:rPr>
          <w:rFonts w:ascii="Times New Roman" w:hAnsi="Times New Roman" w:cs="Times New Roman"/>
          <w:lang w:val="nl-BE"/>
        </w:rPr>
        <w:t>um</w:t>
      </w:r>
      <w:r w:rsidRPr="00265404">
        <w:rPr>
          <w:rFonts w:ascii="Times New Roman" w:hAnsi="Times New Roman" w:cs="Times New Roman"/>
          <w:lang w:val="nl-BE"/>
        </w:rPr>
        <w:t xml:space="preserve"> </w:t>
      </w:r>
      <w:r w:rsidR="00265404" w:rsidRPr="00265404">
        <w:rPr>
          <w:rFonts w:ascii="Times New Roman" w:hAnsi="Times New Roman" w:cs="Times New Roman"/>
          <w:lang w:val="nl-BE"/>
        </w:rPr>
        <w:t>en handtekening van de beheerd</w:t>
      </w:r>
      <w:r w:rsidR="00265404">
        <w:rPr>
          <w:rFonts w:ascii="Times New Roman" w:hAnsi="Times New Roman" w:cs="Times New Roman"/>
          <w:lang w:val="nl-BE"/>
        </w:rPr>
        <w:t>er</w:t>
      </w:r>
      <w:r w:rsidRPr="00265404">
        <w:rPr>
          <w:rFonts w:ascii="Times New Roman" w:hAnsi="Times New Roman" w:cs="Times New Roman"/>
          <w:lang w:val="nl-BE"/>
        </w:rPr>
        <w:t xml:space="preserve"> ………………………………………</w:t>
      </w:r>
    </w:p>
    <w:p w14:paraId="2B3F3E5E" w14:textId="13E2015B" w:rsidR="00173481" w:rsidRPr="00265404" w:rsidRDefault="00173481" w:rsidP="00FA43D1">
      <w:pPr>
        <w:rPr>
          <w:rFonts w:ascii="Palatino Linotype" w:hAnsi="Palatino Linotype" w:cs="Times New Roman"/>
          <w:lang w:val="nl-BE"/>
        </w:rPr>
      </w:pPr>
    </w:p>
    <w:sectPr w:rsidR="00173481" w:rsidRPr="0026540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4C4" w14:textId="77777777" w:rsidR="00D145FB" w:rsidRDefault="00D145FB">
      <w:pPr>
        <w:spacing w:after="0" w:line="240" w:lineRule="auto"/>
      </w:pPr>
      <w:r>
        <w:separator/>
      </w:r>
    </w:p>
  </w:endnote>
  <w:endnote w:type="continuationSeparator" w:id="0">
    <w:p w14:paraId="59E77F8A" w14:textId="77777777" w:rsidR="00D145FB" w:rsidRDefault="00D145FB">
      <w:pPr>
        <w:spacing w:after="0" w:line="240" w:lineRule="auto"/>
      </w:pPr>
      <w:r>
        <w:continuationSeparator/>
      </w:r>
    </w:p>
  </w:endnote>
  <w:endnote w:type="continuationNotice" w:id="1">
    <w:p w14:paraId="32E6ED7F" w14:textId="77777777" w:rsidR="00D145FB" w:rsidRDefault="00D14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529397CB" w:rsidR="00742288" w:rsidRPr="001B4D69" w:rsidRDefault="00ED08E6">
            <w:pPr>
              <w:pStyle w:val="Pieddepage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Pagina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van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4DB9F65B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r w:rsidRPr="001B4D69">
      <w:rPr>
        <w:rFonts w:ascii="Arial" w:hAnsi="Arial" w:cs="Arial"/>
        <w:color w:val="375078"/>
        <w:sz w:val="20"/>
        <w:szCs w:val="20"/>
      </w:rPr>
      <w:t>Belliardstraat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>Pag</w:t>
    </w:r>
    <w:r w:rsidR="00265404">
      <w:rPr>
        <w:rFonts w:ascii="Arial" w:hAnsi="Arial" w:cs="Arial"/>
        <w:color w:val="375078"/>
        <w:sz w:val="20"/>
        <w:szCs w:val="20"/>
        <w:lang w:val="fr-FR"/>
      </w:rPr>
      <w:t>ina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="00265404">
      <w:rPr>
        <w:rFonts w:ascii="Arial" w:hAnsi="Arial" w:cs="Arial"/>
        <w:color w:val="375078"/>
        <w:sz w:val="20"/>
        <w:szCs w:val="20"/>
        <w:lang w:val="fr-FR"/>
      </w:rPr>
      <w:t>van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02 552 60 01 www.ccc-ggc.brussels</w:t>
    </w:r>
  </w:p>
  <w:p w14:paraId="1E5F7943" w14:textId="77777777" w:rsidR="00742288" w:rsidRDefault="007422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914A" w14:textId="77777777" w:rsidR="00D145FB" w:rsidRDefault="00D145FB">
      <w:pPr>
        <w:spacing w:after="0" w:line="240" w:lineRule="auto"/>
      </w:pPr>
      <w:r>
        <w:separator/>
      </w:r>
    </w:p>
  </w:footnote>
  <w:footnote w:type="continuationSeparator" w:id="0">
    <w:p w14:paraId="3F374D78" w14:textId="77777777" w:rsidR="00D145FB" w:rsidRDefault="00D145FB">
      <w:pPr>
        <w:spacing w:after="0" w:line="240" w:lineRule="auto"/>
      </w:pPr>
      <w:r>
        <w:continuationSeparator/>
      </w:r>
    </w:p>
  </w:footnote>
  <w:footnote w:type="continuationNotice" w:id="1">
    <w:p w14:paraId="72B1C44E" w14:textId="77777777" w:rsidR="00D145FB" w:rsidRDefault="00D14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En-tte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732A"/>
    <w:rsid w:val="00173481"/>
    <w:rsid w:val="001B4D69"/>
    <w:rsid w:val="002017AD"/>
    <w:rsid w:val="0022616F"/>
    <w:rsid w:val="00237DD6"/>
    <w:rsid w:val="00265404"/>
    <w:rsid w:val="003406C9"/>
    <w:rsid w:val="0036003C"/>
    <w:rsid w:val="004A7D05"/>
    <w:rsid w:val="004E088A"/>
    <w:rsid w:val="00520CF8"/>
    <w:rsid w:val="005241D0"/>
    <w:rsid w:val="00591DDA"/>
    <w:rsid w:val="005E3702"/>
    <w:rsid w:val="005F7C98"/>
    <w:rsid w:val="00711DED"/>
    <w:rsid w:val="00735D6D"/>
    <w:rsid w:val="00742288"/>
    <w:rsid w:val="00817481"/>
    <w:rsid w:val="00833CF1"/>
    <w:rsid w:val="0084749E"/>
    <w:rsid w:val="0088317E"/>
    <w:rsid w:val="008D23E3"/>
    <w:rsid w:val="008D643B"/>
    <w:rsid w:val="00912192"/>
    <w:rsid w:val="00974FD7"/>
    <w:rsid w:val="009A063A"/>
    <w:rsid w:val="00A04189"/>
    <w:rsid w:val="00A334E5"/>
    <w:rsid w:val="00A75371"/>
    <w:rsid w:val="00AA58EC"/>
    <w:rsid w:val="00AC2C92"/>
    <w:rsid w:val="00BA75E3"/>
    <w:rsid w:val="00C74889"/>
    <w:rsid w:val="00CB68CE"/>
    <w:rsid w:val="00D03DA5"/>
    <w:rsid w:val="00D11E8E"/>
    <w:rsid w:val="00D145FB"/>
    <w:rsid w:val="00D75434"/>
    <w:rsid w:val="00E17D55"/>
    <w:rsid w:val="00E43D6E"/>
    <w:rsid w:val="00E45F16"/>
    <w:rsid w:val="00E80836"/>
    <w:rsid w:val="00E9298D"/>
    <w:rsid w:val="00ED08E6"/>
    <w:rsid w:val="00F15F2A"/>
    <w:rsid w:val="00FA43D1"/>
    <w:rsid w:val="00FB389A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4714-3407-41AF-9001-9AC88C762298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3</cp:revision>
  <cp:lastPrinted>2023-11-28T10:52:00Z</cp:lastPrinted>
  <dcterms:created xsi:type="dcterms:W3CDTF">2024-04-18T16:10:00Z</dcterms:created>
  <dcterms:modified xsi:type="dcterms:W3CDTF">2024-04-18T17:20:00Z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