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B96B" w14:textId="77777777" w:rsidR="00742288" w:rsidRPr="002719A1" w:rsidRDefault="00742288">
      <w:pPr>
        <w:spacing w:after="0"/>
        <w:rPr>
          <w:rFonts w:ascii="Arial" w:eastAsia="Times New Roman" w:hAnsi="Arial" w:cs="Arial"/>
          <w:b/>
          <w:lang w:eastAsia="fr-FR"/>
        </w:rPr>
      </w:pPr>
    </w:p>
    <w:p w14:paraId="6B92BF1F" w14:textId="27CF0BE9" w:rsidR="004E088A" w:rsidRDefault="00ED08E6">
      <w:pPr>
        <w:rPr>
          <w:rFonts w:ascii="Arial" w:eastAsia="Times New Roman" w:hAnsi="Arial" w:cs="Arial"/>
          <w:b/>
          <w:lang w:val="fr-FR" w:eastAsia="fr-FR"/>
        </w:rPr>
      </w:pPr>
      <w:r w:rsidRPr="001B4D69">
        <w:rPr>
          <w:rFonts w:ascii="Arial" w:eastAsia="Times New Roman" w:hAnsi="Arial" w:cs="Arial"/>
          <w:b/>
          <w:lang w:val="fr-FR" w:eastAsia="fr-FR"/>
        </w:rPr>
        <w:tab/>
      </w:r>
      <w:r w:rsidRPr="001B4D69">
        <w:rPr>
          <w:rFonts w:ascii="Arial" w:eastAsia="Times New Roman" w:hAnsi="Arial" w:cs="Arial"/>
          <w:b/>
          <w:lang w:val="fr-FR" w:eastAsia="fr-FR"/>
        </w:rPr>
        <w:tab/>
      </w:r>
    </w:p>
    <w:p w14:paraId="4D08AA3B" w14:textId="6077894D" w:rsidR="0041308C" w:rsidRDefault="0041308C">
      <w:pPr>
        <w:rPr>
          <w:rFonts w:ascii="Arial" w:eastAsia="Times New Roman" w:hAnsi="Arial" w:cs="Arial"/>
          <w:b/>
          <w:lang w:val="fr-FR" w:eastAsia="fr-FR"/>
        </w:rPr>
      </w:pPr>
    </w:p>
    <w:p w14:paraId="64DB3014" w14:textId="385A7ED6" w:rsidR="0041308C" w:rsidRDefault="0041308C" w:rsidP="0041308C">
      <w:pPr>
        <w:pStyle w:val="Kop1"/>
        <w:rPr>
          <w:rFonts w:eastAsia="Times New Roman"/>
          <w:lang w:val="fr-FR" w:eastAsia="fr-FR"/>
        </w:rPr>
      </w:pPr>
      <w:r w:rsidRPr="0041308C">
        <w:rPr>
          <w:rFonts w:eastAsia="Times New Roman"/>
          <w:lang w:val="fr-FR" w:eastAsia="fr-FR"/>
        </w:rPr>
        <w:t>IHP-003 - Demande-dérogation</w:t>
      </w:r>
    </w:p>
    <w:p w14:paraId="02C0A466" w14:textId="77777777" w:rsidR="0041308C" w:rsidRPr="0041308C" w:rsidRDefault="0041308C" w:rsidP="0041308C">
      <w:pPr>
        <w:rPr>
          <w:lang w:val="fr-FR" w:eastAsia="fr-FR"/>
        </w:rPr>
      </w:pPr>
    </w:p>
    <w:p w14:paraId="340A96D6" w14:textId="702F278A" w:rsidR="004E088A" w:rsidRPr="0041308C" w:rsidRDefault="00735D6D" w:rsidP="0041308C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/>
        </w:rPr>
      </w:pPr>
      <w:r w:rsidRPr="0041308C">
        <w:rPr>
          <w:rFonts w:eastAsia="Arial"/>
          <w:b/>
          <w:bCs/>
          <w:sz w:val="36"/>
          <w:szCs w:val="36"/>
        </w:rPr>
        <w:t xml:space="preserve">FORMULAIRE DE </w:t>
      </w:r>
      <w:r w:rsidR="00E80836" w:rsidRPr="0041308C">
        <w:rPr>
          <w:rFonts w:eastAsia="Arial"/>
          <w:b/>
          <w:bCs/>
          <w:sz w:val="36"/>
          <w:szCs w:val="36"/>
        </w:rPr>
        <w:t xml:space="preserve">DEMANDE DE DEROGATION AUX NORMES </w:t>
      </w:r>
      <w:r w:rsidR="003E0004" w:rsidRPr="0041308C">
        <w:rPr>
          <w:rFonts w:eastAsia="Arial"/>
          <w:b/>
          <w:bCs/>
          <w:sz w:val="36"/>
          <w:szCs w:val="36"/>
        </w:rPr>
        <w:t xml:space="preserve">D'AGREMENT - </w:t>
      </w:r>
      <w:r w:rsidR="008F6E85" w:rsidRPr="0041308C">
        <w:rPr>
          <w:rFonts w:eastAsia="Arial"/>
          <w:b/>
          <w:bCs/>
          <w:sz w:val="36"/>
          <w:szCs w:val="36"/>
        </w:rPr>
        <w:t>IHP</w:t>
      </w:r>
    </w:p>
    <w:p w14:paraId="7C74EB45" w14:textId="2342AD35" w:rsidR="00A13FF7" w:rsidRPr="00A13FF7" w:rsidRDefault="00A13FF7" w:rsidP="00A13FF7">
      <w:pPr>
        <w:pStyle w:val="Normaalweb"/>
        <w:rPr>
          <w:rFonts w:ascii="Century" w:hAnsi="Century"/>
          <w:i/>
          <w:iCs/>
          <w:color w:val="1F497D"/>
          <w:sz w:val="24"/>
          <w:szCs w:val="24"/>
        </w:rPr>
      </w:pPr>
      <w:r w:rsidRPr="006C0E03">
        <w:rPr>
          <w:rFonts w:ascii="Century" w:hAnsi="Century"/>
          <w:i/>
          <w:iCs/>
          <w:color w:val="1F497D"/>
          <w:sz w:val="24"/>
          <w:szCs w:val="24"/>
          <w:highlight w:val="yellow"/>
        </w:rPr>
        <w:t xml:space="preserve">Ce formulaire est à introduire conjointement à une demande de nouvelles places, ou une demande de relocalisation, ou une prorogation d'agrément </w:t>
      </w:r>
      <w:r w:rsidRPr="006C0E03">
        <w:rPr>
          <w:rFonts w:ascii="Century" w:hAnsi="Century"/>
          <w:i/>
          <w:iCs/>
          <w:color w:val="1F497D"/>
          <w:sz w:val="24"/>
          <w:szCs w:val="24"/>
          <w:highlight w:val="yellow"/>
          <w:u w:val="single"/>
        </w:rPr>
        <w:t xml:space="preserve">pour une dérogation </w:t>
      </w:r>
      <w:r w:rsidRPr="006C0E03">
        <w:rPr>
          <w:rFonts w:ascii="Century" w:hAnsi="Century"/>
          <w:i/>
          <w:iCs/>
          <w:color w:val="1F497D"/>
          <w:sz w:val="24"/>
          <w:szCs w:val="24"/>
          <w:highlight w:val="yellow"/>
        </w:rPr>
        <w:t>- Par exemple  lorsque l'institution souhaite engager un autre type de professionnels que ceux habituellement prévus ou si pas suffisamment de lavabos etc.....</w:t>
      </w:r>
    </w:p>
    <w:p w14:paraId="57174A5D" w14:textId="77777777" w:rsidR="0041308C" w:rsidRPr="00A87244" w:rsidRDefault="0041308C" w:rsidP="0041308C">
      <w:pPr>
        <w:rPr>
          <w:rFonts w:ascii="Arial Narrow" w:eastAsia="Calibri" w:hAnsi="Arial Narrow"/>
          <w:i/>
          <w:sz w:val="24"/>
          <w:szCs w:val="24"/>
        </w:rPr>
      </w:pPr>
      <w:r w:rsidRPr="00A87244">
        <w:rPr>
          <w:rFonts w:ascii="Arial Narrow" w:hAnsi="Arial Narrow"/>
          <w:b/>
          <w:bCs/>
          <w:sz w:val="24"/>
          <w:szCs w:val="24"/>
        </w:rPr>
        <w:t>*</w:t>
      </w:r>
      <w:r w:rsidRPr="00A87244">
        <w:rPr>
          <w:rFonts w:ascii="Arial Narrow" w:eastAsia="Calibri" w:hAnsi="Arial Narrow"/>
          <w:sz w:val="24"/>
          <w:szCs w:val="24"/>
        </w:rPr>
        <w:t xml:space="preserve"> </w:t>
      </w:r>
      <w:r w:rsidRPr="00A87244">
        <w:rPr>
          <w:rFonts w:ascii="Arial Narrow" w:eastAsia="Calibri" w:hAnsi="Arial Narrow"/>
          <w:i/>
          <w:sz w:val="24"/>
          <w:szCs w:val="24"/>
        </w:rPr>
        <w:t xml:space="preserve">Pour le traitement optimal de votre demande, il est nécessaire de répondre à </w:t>
      </w:r>
      <w:r w:rsidRPr="00A87244">
        <w:rPr>
          <w:rFonts w:ascii="Arial Narrow" w:eastAsia="Calibri" w:hAnsi="Arial Narrow"/>
          <w:b/>
          <w:bCs/>
          <w:i/>
          <w:sz w:val="24"/>
          <w:szCs w:val="24"/>
        </w:rPr>
        <w:t>toutes les questions</w:t>
      </w:r>
      <w:r w:rsidRPr="00A87244">
        <w:rPr>
          <w:rFonts w:ascii="Arial Narrow" w:eastAsia="Calibri" w:hAnsi="Arial Narrow"/>
          <w:i/>
          <w:sz w:val="24"/>
          <w:szCs w:val="24"/>
        </w:rPr>
        <w:t xml:space="preserve"> reprises dans ce questionnaire. </w:t>
      </w:r>
    </w:p>
    <w:p w14:paraId="338CB152" w14:textId="77777777" w:rsidR="0041308C" w:rsidRPr="00A87244" w:rsidRDefault="0041308C" w:rsidP="0041308C">
      <w:pPr>
        <w:spacing w:after="0"/>
        <w:rPr>
          <w:rFonts w:ascii="Arial Narrow" w:eastAsia="Calibri" w:hAnsi="Arial Narrow" w:cs="Times New Roman"/>
          <w:i/>
          <w:sz w:val="24"/>
          <w:szCs w:val="24"/>
        </w:rPr>
      </w:pPr>
    </w:p>
    <w:p w14:paraId="377B60F8" w14:textId="77777777" w:rsidR="0041308C" w:rsidRPr="00A87244" w:rsidRDefault="0041308C" w:rsidP="0041308C">
      <w:pPr>
        <w:numPr>
          <w:ilvl w:val="0"/>
          <w:numId w:val="14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Si la demande se fait par voie postale: veuillez envoyer 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ce questionnaire</w:t>
      </w: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à l'adresse suivante: </w:t>
      </w:r>
    </w:p>
    <w:p w14:paraId="1343DD31" w14:textId="77777777" w:rsidR="0041308C" w:rsidRPr="00A87244" w:rsidRDefault="0041308C" w:rsidP="0041308C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</w:p>
    <w:p w14:paraId="2D896523" w14:textId="77777777" w:rsidR="0041308C" w:rsidRPr="00A87244" w:rsidRDefault="0041308C" w:rsidP="0041308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Vivalis administration de la Commission communautaire commune</w:t>
      </w:r>
    </w:p>
    <w:p w14:paraId="0AF9BC5F" w14:textId="77777777" w:rsidR="0041308C" w:rsidRPr="00A87244" w:rsidRDefault="0041308C" w:rsidP="0041308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Direction Santé et Aide aux Personnes</w:t>
      </w:r>
    </w:p>
    <w:p w14:paraId="29BC3505" w14:textId="77777777" w:rsidR="0041308C" w:rsidRPr="00A87244" w:rsidRDefault="0041308C" w:rsidP="0041308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Rue Belliard 71, boîte 1</w:t>
      </w:r>
    </w:p>
    <w:p w14:paraId="344AD69C" w14:textId="77777777" w:rsidR="0041308C" w:rsidRPr="00A87244" w:rsidRDefault="0041308C" w:rsidP="0041308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1040 Bruxelles</w:t>
      </w:r>
    </w:p>
    <w:p w14:paraId="3617F7B0" w14:textId="77777777" w:rsidR="0041308C" w:rsidRPr="00A87244" w:rsidRDefault="0041308C" w:rsidP="0041308C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</w:p>
    <w:p w14:paraId="5085ECAF" w14:textId="06607CC4" w:rsidR="0041308C" w:rsidRPr="00A87244" w:rsidRDefault="0041308C" w:rsidP="0041308C">
      <w:pPr>
        <w:numPr>
          <w:ilvl w:val="0"/>
          <w:numId w:val="14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Si la demande se fait de façon numérique (via </w:t>
      </w:r>
      <w:hyperlink r:id="rId11" w:history="1">
        <w:r w:rsidRPr="0026737E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eastAsia="zh-CN"/>
          </w:rPr>
          <w:t>IRISbox),</w:t>
        </w:r>
      </w:hyperlink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l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e questionnaire</w:t>
      </w:r>
      <w:r w:rsidR="00162FF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et document</w:t>
      </w: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peu</w:t>
      </w:r>
      <w:r w:rsidR="00162FF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vent</w:t>
      </w: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directement être </w:t>
      </w:r>
      <w:r w:rsidR="00162FF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envoyés via</w:t>
      </w: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cette </w:t>
      </w:r>
      <w:r w:rsidR="00162FF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plateforme</w:t>
      </w:r>
    </w:p>
    <w:p w14:paraId="3CD5D5EF" w14:textId="77777777" w:rsidR="0041308C" w:rsidRPr="00A87244" w:rsidRDefault="0041308C" w:rsidP="0041308C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</w:p>
    <w:p w14:paraId="727CFBED" w14:textId="77777777" w:rsidR="0041308C" w:rsidRPr="00A87244" w:rsidRDefault="0041308C" w:rsidP="0041308C">
      <w:pPr>
        <w:numPr>
          <w:ilvl w:val="0"/>
          <w:numId w:val="14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Vous pouvez également introduire votre demande par courrier électronique à l'adresse suivante : </w:t>
      </w:r>
      <w:hyperlink r:id="rId12" w:history="1">
        <w:r w:rsidRPr="00A87244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eastAsia="zh-CN"/>
          </w:rPr>
          <w:t>agrements-erkenningen@vivalis.brussels</w:t>
        </w:r>
      </w:hyperlink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</w:t>
      </w:r>
    </w:p>
    <w:p w14:paraId="6CC131A8" w14:textId="77777777" w:rsidR="0041308C" w:rsidRDefault="0041308C" w:rsidP="1C2AFDA2"/>
    <w:p w14:paraId="3311E910" w14:textId="336F8990" w:rsidR="0041308C" w:rsidRDefault="0041308C" w:rsidP="1C2AFDA2"/>
    <w:p w14:paraId="58FD2F1B" w14:textId="04050ED5" w:rsidR="0041308C" w:rsidRDefault="0041308C" w:rsidP="1C2AFDA2"/>
    <w:p w14:paraId="5116A3B2" w14:textId="77777777" w:rsidR="0041308C" w:rsidRDefault="0041308C" w:rsidP="1C2AFDA2"/>
    <w:p w14:paraId="5CC844B5" w14:textId="77777777" w:rsidR="0041308C" w:rsidRDefault="0041308C" w:rsidP="1C2AFDA2"/>
    <w:p w14:paraId="5ACDA6D3" w14:textId="77777777" w:rsidR="0041308C" w:rsidRDefault="0041308C" w:rsidP="1C2AFDA2"/>
    <w:p w14:paraId="4FB454C1" w14:textId="77777777" w:rsidR="000D4F11" w:rsidRDefault="000D4F11" w:rsidP="1C2AFDA2"/>
    <w:p w14:paraId="0F071E4F" w14:textId="01BBE637" w:rsidR="00742288" w:rsidRPr="000D4F11" w:rsidRDefault="000D4F11" w:rsidP="1C2AFDA2">
      <w:pPr>
        <w:rPr>
          <w:rFonts w:ascii="Times New Roman" w:eastAsia="Times New Roman" w:hAnsi="Times New Roman" w:cs="Times New Roman"/>
          <w:b/>
          <w:bCs/>
          <w:i/>
          <w:iCs/>
          <w:lang w:val="fr-FR" w:eastAsia="fr-FR"/>
        </w:rPr>
      </w:pPr>
      <w:r w:rsidRPr="000D4F11">
        <w:rPr>
          <w:rFonts w:ascii="Times New Roman" w:hAnsi="Times New Roman" w:cs="Times New Roman"/>
          <w:b/>
          <w:bCs/>
        </w:rPr>
        <w:lastRenderedPageBreak/>
        <w:t>Partie A</w:t>
      </w:r>
      <w:r>
        <w:rPr>
          <w:rFonts w:ascii="Times New Roman" w:hAnsi="Times New Roman" w:cs="Times New Roman"/>
          <w:b/>
          <w:bCs/>
        </w:rPr>
        <w:t xml:space="preserve"> : Données d'identification</w:t>
      </w:r>
      <w:r w:rsidR="004E088A" w:rsidRPr="000D4F11">
        <w:rPr>
          <w:rFonts w:ascii="Times New Roman" w:hAnsi="Times New Roman" w:cs="Times New Roman"/>
        </w:rPr>
        <w:tab/>
      </w:r>
      <w:r w:rsidR="004E088A" w:rsidRPr="000D4F11">
        <w:rPr>
          <w:rFonts w:ascii="Times New Roman" w:hAnsi="Times New Roman" w:cs="Times New Roman"/>
        </w:rPr>
        <w:tab/>
      </w: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33319044" w14:textId="77777777">
        <w:trPr>
          <w:trHeight w:val="283"/>
        </w:trPr>
        <w:tc>
          <w:tcPr>
            <w:tcW w:w="2678" w:type="dxa"/>
          </w:tcPr>
          <w:p w14:paraId="611473FF" w14:textId="77777777" w:rsidR="00742288" w:rsidRPr="001B4D69" w:rsidRDefault="00ED08E6">
            <w:pPr>
              <w:rPr>
                <w:rFonts w:ascii="Arial" w:hAnsi="Arial" w:cs="Arial"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68B2ECC1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5B73C19" w14:textId="77777777">
        <w:trPr>
          <w:trHeight w:val="283"/>
        </w:trPr>
        <w:tc>
          <w:tcPr>
            <w:tcW w:w="2678" w:type="dxa"/>
          </w:tcPr>
          <w:p w14:paraId="0F78469D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Adresse :</w:t>
            </w:r>
          </w:p>
        </w:tc>
        <w:tc>
          <w:tcPr>
            <w:tcW w:w="6610" w:type="dxa"/>
          </w:tcPr>
          <w:p w14:paraId="1439BA92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7E5694" w14:textId="77777777">
        <w:trPr>
          <w:trHeight w:val="283"/>
        </w:trPr>
        <w:tc>
          <w:tcPr>
            <w:tcW w:w="2678" w:type="dxa"/>
          </w:tcPr>
          <w:p w14:paraId="61894261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Numéro d’agrément :</w:t>
            </w:r>
          </w:p>
        </w:tc>
        <w:tc>
          <w:tcPr>
            <w:tcW w:w="6610" w:type="dxa"/>
          </w:tcPr>
          <w:p w14:paraId="69C45F06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33ED379F" w14:textId="77777777">
        <w:trPr>
          <w:trHeight w:val="283"/>
        </w:trPr>
        <w:tc>
          <w:tcPr>
            <w:tcW w:w="2678" w:type="dxa"/>
          </w:tcPr>
          <w:p w14:paraId="62CC26BB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Site</w:t>
            </w:r>
            <w:r w:rsidR="00A334E5"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concerné</w:t>
            </w:r>
            <w:r w:rsidR="00A334E5"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par la demande</w:t>
            </w:r>
          </w:p>
        </w:tc>
        <w:tc>
          <w:tcPr>
            <w:tcW w:w="6610" w:type="dxa"/>
          </w:tcPr>
          <w:p w14:paraId="4CF6D243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7D5C8C0B" w14:textId="77777777">
        <w:trPr>
          <w:trHeight w:val="283"/>
        </w:trPr>
        <w:tc>
          <w:tcPr>
            <w:tcW w:w="2678" w:type="dxa"/>
          </w:tcPr>
          <w:p w14:paraId="2E7B9C17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Personne de contact :</w:t>
            </w:r>
          </w:p>
        </w:tc>
        <w:tc>
          <w:tcPr>
            <w:tcW w:w="6610" w:type="dxa"/>
          </w:tcPr>
          <w:p w14:paraId="571FE337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A15E12" w14:textId="77777777">
        <w:trPr>
          <w:trHeight w:val="283"/>
        </w:trPr>
        <w:tc>
          <w:tcPr>
            <w:tcW w:w="2678" w:type="dxa"/>
          </w:tcPr>
          <w:p w14:paraId="627584BF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Email :</w:t>
            </w:r>
          </w:p>
        </w:tc>
        <w:tc>
          <w:tcPr>
            <w:tcW w:w="6610" w:type="dxa"/>
          </w:tcPr>
          <w:p w14:paraId="51726BE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65A2AC68" w14:textId="77777777">
        <w:trPr>
          <w:trHeight w:val="283"/>
        </w:trPr>
        <w:tc>
          <w:tcPr>
            <w:tcW w:w="2678" w:type="dxa"/>
          </w:tcPr>
          <w:p w14:paraId="22A2AF62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Tél :</w:t>
            </w:r>
          </w:p>
        </w:tc>
        <w:tc>
          <w:tcPr>
            <w:tcW w:w="6610" w:type="dxa"/>
          </w:tcPr>
          <w:p w14:paraId="562F0A15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CBCF763" w14:textId="110D2519" w:rsidR="00742288" w:rsidRDefault="0074228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4054EA74" w14:textId="69D31D4B" w:rsidR="00E80836" w:rsidRPr="00AC2C92" w:rsidRDefault="00E80836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AC2C92">
        <w:rPr>
          <w:rFonts w:ascii="Times New Roman" w:hAnsi="Times New Roman" w:cs="Times New Roman"/>
          <w:b/>
          <w:bCs/>
          <w:color w:val="000000" w:themeColor="text1"/>
        </w:rPr>
        <w:t>Partie B : Données de la demande</w:t>
      </w: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ED08E6" w14:paraId="1DD63141" w14:textId="77777777">
        <w:trPr>
          <w:trHeight w:val="841"/>
        </w:trPr>
        <w:tc>
          <w:tcPr>
            <w:tcW w:w="2700" w:type="dxa"/>
          </w:tcPr>
          <w:p w14:paraId="216743FD" w14:textId="77777777" w:rsidR="00E80836" w:rsidRDefault="00ED08E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 w:eastAsia="fr-FR"/>
              </w:rPr>
              <w:t>Type de demand</w:t>
            </w:r>
            <w:r w:rsid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e: </w:t>
            </w:r>
          </w:p>
          <w:p w14:paraId="73CA4676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2EC2216B" w14:textId="77777777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indiquer la/les normes pour laquelle/lesquelles la demande de dérogation est introduite</w:t>
            </w:r>
          </w:p>
          <w:p w14:paraId="686B5021" w14:textId="5E319230" w:rsidR="00E80836" w:rsidRPr="001B4D69" w:rsidRDefault="00E80836">
            <w:pPr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</w:p>
        </w:tc>
        <w:tc>
          <w:tcPr>
            <w:tcW w:w="6623" w:type="dxa"/>
          </w:tcPr>
          <w:p w14:paraId="12D55979" w14:textId="60023040" w:rsidR="00742288" w:rsidRPr="00A75371" w:rsidRDefault="00742288" w:rsidP="00D11E8E">
            <w:pPr>
              <w:rPr>
                <w:rFonts w:ascii="Palatino Linotype" w:hAnsi="Palatino Linotype"/>
                <w:sz w:val="22"/>
                <w:szCs w:val="22"/>
                <w:lang w:eastAsia="fr-FR"/>
              </w:rPr>
            </w:pPr>
          </w:p>
        </w:tc>
      </w:tr>
      <w:tr w:rsidR="00AC2C92" w:rsidRPr="00ED08E6" w14:paraId="44467F0F" w14:textId="77777777">
        <w:trPr>
          <w:trHeight w:val="841"/>
        </w:trPr>
        <w:tc>
          <w:tcPr>
            <w:tcW w:w="2700" w:type="dxa"/>
          </w:tcPr>
          <w:p w14:paraId="689BE0A8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Période souhaitée:</w:t>
            </w:r>
          </w:p>
          <w:p w14:paraId="773A416D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319CBBEA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Veuillez indiquer </w:t>
            </w:r>
            <w:r w:rsidR="005241D0">
              <w:rPr>
                <w:rFonts w:ascii="Arial" w:hAnsi="Arial" w:cs="Arial"/>
                <w:b/>
                <w:color w:val="375078"/>
                <w:lang w:val="fr-FR" w:eastAsia="fr-FR"/>
              </w:rPr>
              <w:t>la date de début souhaitée</w:t>
            </w:r>
          </w:p>
          <w:p w14:paraId="47274EBD" w14:textId="77777777" w:rsidR="005241D0" w:rsidRDefault="005241D0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51B8F6B9" w14:textId="185CDAAB" w:rsidR="005241D0" w:rsidRPr="001B4D69" w:rsidRDefault="005241D0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indiquer la durée souhaitée de la dérogation demandée</w:t>
            </w:r>
          </w:p>
        </w:tc>
        <w:tc>
          <w:tcPr>
            <w:tcW w:w="6623" w:type="dxa"/>
          </w:tcPr>
          <w:p w14:paraId="3FDE0A86" w14:textId="77777777" w:rsidR="00AC2C92" w:rsidRPr="00A75371" w:rsidRDefault="00AC2C92" w:rsidP="00D11E8E">
            <w:pPr>
              <w:rPr>
                <w:rFonts w:ascii="Palatino Linotype" w:hAnsi="Palatino Linotype"/>
                <w:lang w:eastAsia="fr-FR"/>
              </w:rPr>
            </w:pPr>
          </w:p>
        </w:tc>
      </w:tr>
    </w:tbl>
    <w:p w14:paraId="3D2C4A3A" w14:textId="30B47288" w:rsidR="00742288" w:rsidRDefault="00742288">
      <w:pPr>
        <w:rPr>
          <w:rFonts w:ascii="Times New Roman" w:hAnsi="Times New Roman" w:cs="Times New Roman"/>
        </w:rPr>
      </w:pPr>
    </w:p>
    <w:p w14:paraId="159A906B" w14:textId="11D7A60B" w:rsidR="00AC2C92" w:rsidRPr="00AC2C92" w:rsidRDefault="00AC2C92">
      <w:pPr>
        <w:rPr>
          <w:rFonts w:ascii="Times New Roman" w:hAnsi="Times New Roman" w:cs="Times New Roman"/>
          <w:b/>
          <w:bCs/>
        </w:rPr>
      </w:pPr>
      <w:r w:rsidRPr="00AC2C92">
        <w:rPr>
          <w:rFonts w:ascii="Times New Roman" w:hAnsi="Times New Roman" w:cs="Times New Roman"/>
          <w:b/>
          <w:bCs/>
        </w:rPr>
        <w:t>Partie C: Justification de la demande</w:t>
      </w: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14:paraId="5842AB37" w14:textId="77777777">
        <w:trPr>
          <w:trHeight w:val="283"/>
        </w:trPr>
        <w:tc>
          <w:tcPr>
            <w:tcW w:w="2655" w:type="dxa"/>
          </w:tcPr>
          <w:p w14:paraId="16204A39" w14:textId="22436E39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>Justification</w:t>
            </w: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 1 :</w:t>
            </w:r>
          </w:p>
          <w:p w14:paraId="0FE84F29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6851BFCD" w14:textId="1C7DDDB5" w:rsidR="00E80836" w:rsidRPr="00E80836" w:rsidRDefault="00E80836" w:rsidP="00E80836">
            <w:pPr>
              <w:jc w:val="both"/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décrire la raison pour laquelle cette norme ne peut pas être respectée</w:t>
            </w:r>
          </w:p>
          <w:p w14:paraId="6FCC2AE5" w14:textId="23AF328F" w:rsidR="00742288" w:rsidRPr="00A75371" w:rsidRDefault="00742288">
            <w:pPr>
              <w:rPr>
                <w:rFonts w:ascii="Palatino Linotype" w:hAnsi="Palatino Linotype"/>
                <w:i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6513" w:type="dxa"/>
          </w:tcPr>
          <w:p w14:paraId="06968A42" w14:textId="77777777" w:rsidR="00742288" w:rsidRPr="00A75371" w:rsidRDefault="00742288">
            <w:pPr>
              <w:rPr>
                <w:rFonts w:ascii="Palatino Linotype" w:hAnsi="Palatino Linotype"/>
                <w:sz w:val="22"/>
                <w:szCs w:val="22"/>
                <w:lang w:eastAsia="fr-FR"/>
              </w:rPr>
            </w:pPr>
          </w:p>
        </w:tc>
      </w:tr>
    </w:tbl>
    <w:p w14:paraId="10AF4163" w14:textId="77777777" w:rsidR="00742288" w:rsidRDefault="00742288">
      <w:pPr>
        <w:rPr>
          <w:rFonts w:ascii="Times New Roman" w:hAnsi="Times New Roman" w:cs="Times New Roman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14:paraId="2AAFBFBB" w14:textId="77777777">
        <w:trPr>
          <w:trHeight w:val="841"/>
        </w:trPr>
        <w:tc>
          <w:tcPr>
            <w:tcW w:w="2700" w:type="dxa"/>
          </w:tcPr>
          <w:p w14:paraId="227339AB" w14:textId="6888C183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Justification 2:</w:t>
            </w:r>
          </w:p>
          <w:p w14:paraId="6174AEE8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2E6C35BA" w14:textId="4C2B66C6" w:rsidR="00E80836" w:rsidRPr="00A75371" w:rsidRDefault="00E80836" w:rsidP="00E80836">
            <w:pPr>
              <w:jc w:val="both"/>
              <w:rPr>
                <w:rFonts w:ascii="Palatino Linotype" w:hAnsi="Palatino Linotype"/>
                <w:b/>
                <w:sz w:val="22"/>
                <w:szCs w:val="22"/>
                <w:lang w:val="fr-FR" w:eastAsia="fr-FR"/>
              </w:rPr>
            </w:pP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Veuillez indiquer les actions qui seront mise en place pour pallier </w:t>
            </w:r>
            <w:r w:rsidR="00AC2C92">
              <w:rPr>
                <w:rFonts w:ascii="Arial" w:hAnsi="Arial" w:cs="Arial"/>
                <w:b/>
                <w:color w:val="375078"/>
                <w:lang w:val="fr-FR" w:eastAsia="fr-FR"/>
              </w:rPr>
              <w:t>au</w:t>
            </w: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 non-respect de cette norme et y joindre des documents justificatifs</w:t>
            </w:r>
          </w:p>
        </w:tc>
        <w:tc>
          <w:tcPr>
            <w:tcW w:w="6623" w:type="dxa"/>
          </w:tcPr>
          <w:p w14:paraId="0855F458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648B8A4A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58452D2C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70E2C739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4701D888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2CDCB8F1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</w:tc>
      </w:tr>
    </w:tbl>
    <w:p w14:paraId="335B3C08" w14:textId="77777777" w:rsidR="00742288" w:rsidRDefault="00742288">
      <w:pPr>
        <w:rPr>
          <w:rFonts w:ascii="Times New Roman" w:hAnsi="Times New Roman" w:cs="Times New Roman"/>
        </w:rPr>
      </w:pPr>
    </w:p>
    <w:p w14:paraId="6B22B5AC" w14:textId="77777777" w:rsidR="00742288" w:rsidRPr="00AC2C92" w:rsidRDefault="00742288">
      <w:pPr>
        <w:rPr>
          <w:rFonts w:ascii="Times New Roman" w:hAnsi="Times New Roman" w:cs="Times New Roman"/>
        </w:rPr>
      </w:pPr>
    </w:p>
    <w:p w14:paraId="0E4FECE1" w14:textId="56D0A778" w:rsidR="00173481" w:rsidRDefault="00E80836" w:rsidP="00173481">
      <w:pPr>
        <w:rPr>
          <w:rFonts w:ascii="Times New Roman" w:hAnsi="Times New Roman" w:cs="Times New Roman"/>
        </w:rPr>
      </w:pPr>
      <w:r w:rsidRPr="00E80836">
        <w:rPr>
          <w:rFonts w:ascii="Times New Roman" w:hAnsi="Times New Roman" w:cs="Times New Roman"/>
        </w:rPr>
        <w:t>Date et signature du g</w:t>
      </w:r>
      <w:r>
        <w:rPr>
          <w:rFonts w:ascii="Times New Roman" w:hAnsi="Times New Roman" w:cs="Times New Roman"/>
        </w:rPr>
        <w:t>estionnaire ………………………………………</w:t>
      </w:r>
    </w:p>
    <w:p w14:paraId="1DB58980" w14:textId="5868C459" w:rsidR="00FA1595" w:rsidRDefault="00FA1595" w:rsidP="00173481">
      <w:pPr>
        <w:rPr>
          <w:rFonts w:ascii="Times New Roman" w:hAnsi="Times New Roman" w:cs="Times New Roman"/>
        </w:rPr>
      </w:pPr>
    </w:p>
    <w:p w14:paraId="464163CC" w14:textId="24B18718" w:rsidR="00FA1595" w:rsidRPr="00E80836" w:rsidRDefault="00FA1595" w:rsidP="00173481">
      <w:pPr>
        <w:rPr>
          <w:rFonts w:ascii="Palatino Linotype" w:hAnsi="Palatino Linotype" w:cs="Times New Roman"/>
        </w:rPr>
      </w:pPr>
      <w:r w:rsidRPr="00E76ABF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  <w:lastRenderedPageBreak/>
        <w:t>DOCUMENTS JUSTIFICATIFS POUR UNE DEMANDE DE</w:t>
      </w:r>
      <w: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  <w:t xml:space="preserve"> </w:t>
      </w:r>
      <w:r w:rsidR="00692625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  <w:t>DEROGATION</w:t>
      </w:r>
      <w:r w:rsidR="00E23164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  <w:t xml:space="preserve"> AUX NORMES D'AGREMENT</w:t>
      </w:r>
    </w:p>
    <w:p w14:paraId="0118A2A3" w14:textId="77777777" w:rsidR="00FA1595" w:rsidRPr="00FA1595" w:rsidRDefault="00FA1595" w:rsidP="00FA1595">
      <w:pPr>
        <w:numPr>
          <w:ilvl w:val="0"/>
          <w:numId w:val="13"/>
        </w:numPr>
        <w:rPr>
          <w:rFonts w:ascii="Palatino Linotype" w:hAnsi="Palatino Linotype" w:cs="Times New Roman"/>
          <w:b/>
          <w:bCs/>
        </w:rPr>
      </w:pPr>
      <w:r w:rsidRPr="00FA1595">
        <w:rPr>
          <w:rFonts w:ascii="Palatino Linotype" w:hAnsi="Palatino Linotype" w:cs="Times New Roman"/>
          <w:b/>
          <w:bCs/>
        </w:rPr>
        <w:t>Le questionnaire (</w:t>
      </w:r>
      <w:r w:rsidRPr="00FA1595">
        <w:rPr>
          <w:rFonts w:ascii="Palatino Linotype" w:hAnsi="Palatino Linotype" w:cs="Times New Roman"/>
        </w:rPr>
        <w:t>IHP-003 Demande de dérogation) complété et signé</w:t>
      </w:r>
      <w:r w:rsidRPr="00FA1595">
        <w:rPr>
          <w:rFonts w:ascii="Palatino Linotype" w:hAnsi="Palatino Linotype" w:cs="Times New Roman"/>
          <w:b/>
          <w:bCs/>
        </w:rPr>
        <w:t>;</w:t>
      </w:r>
    </w:p>
    <w:p w14:paraId="2923F3B9" w14:textId="77777777" w:rsidR="00FA1595" w:rsidRPr="00FA1595" w:rsidRDefault="00FA1595" w:rsidP="00FA1595">
      <w:pPr>
        <w:numPr>
          <w:ilvl w:val="0"/>
          <w:numId w:val="13"/>
        </w:numPr>
        <w:rPr>
          <w:rFonts w:ascii="Palatino Linotype" w:hAnsi="Palatino Linotype" w:cs="Times New Roman"/>
        </w:rPr>
      </w:pPr>
      <w:r w:rsidRPr="00FA1595">
        <w:rPr>
          <w:rFonts w:ascii="Palatino Linotype" w:hAnsi="Palatino Linotype" w:cs="Times New Roman"/>
        </w:rPr>
        <w:t>Tout</w:t>
      </w:r>
      <w:r w:rsidRPr="00FA1595">
        <w:rPr>
          <w:rFonts w:ascii="Palatino Linotype" w:hAnsi="Palatino Linotype" w:cs="Times New Roman"/>
          <w:b/>
          <w:bCs/>
        </w:rPr>
        <w:t xml:space="preserve"> autre document pertinent </w:t>
      </w:r>
      <w:r w:rsidRPr="00FA1595">
        <w:rPr>
          <w:rFonts w:ascii="Palatino Linotype" w:hAnsi="Palatino Linotype" w:cs="Times New Roman"/>
        </w:rPr>
        <w:t>et/ou ayant fait l'objet de modification depuis le dernier contrôle</w:t>
      </w:r>
    </w:p>
    <w:p w14:paraId="2B3F3E5E" w14:textId="13E2015B" w:rsidR="00173481" w:rsidRPr="00E45F16" w:rsidRDefault="00173481" w:rsidP="00FA43D1">
      <w:pPr>
        <w:rPr>
          <w:rFonts w:ascii="Palatino Linotype" w:hAnsi="Palatino Linotype" w:cs="Times New Roman"/>
        </w:rPr>
      </w:pPr>
    </w:p>
    <w:sectPr w:rsidR="00173481" w:rsidRPr="00E45F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9FD3" w14:textId="77777777" w:rsidR="00B2357A" w:rsidRDefault="00B2357A">
      <w:pPr>
        <w:spacing w:after="0" w:line="240" w:lineRule="auto"/>
      </w:pPr>
      <w:r>
        <w:separator/>
      </w:r>
    </w:p>
  </w:endnote>
  <w:endnote w:type="continuationSeparator" w:id="0">
    <w:p w14:paraId="1EE40226" w14:textId="77777777" w:rsidR="00B2357A" w:rsidRDefault="00B2357A">
      <w:pPr>
        <w:spacing w:after="0" w:line="240" w:lineRule="auto"/>
      </w:pPr>
      <w:r>
        <w:continuationSeparator/>
      </w:r>
    </w:p>
  </w:endnote>
  <w:endnote w:type="continuationNotice" w:id="1">
    <w:p w14:paraId="4306FF04" w14:textId="77777777" w:rsidR="00B2357A" w:rsidRDefault="00B23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4DF1" w14:textId="77777777" w:rsidR="002122E4" w:rsidRDefault="002122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-1279026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8EDDE" w14:textId="77777777" w:rsidR="00742288" w:rsidRPr="001B4D69" w:rsidRDefault="00ED08E6">
            <w:pPr>
              <w:pStyle w:val="Voettekst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Page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sur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</w:sdtContent>
      </w:sdt>
    </w:sdtContent>
  </w:sdt>
  <w:p w14:paraId="6AEA328A" w14:textId="77777777" w:rsidR="00742288" w:rsidRDefault="0074228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6065" w14:textId="77777777" w:rsidR="00742288" w:rsidRPr="001B4D69" w:rsidRDefault="00ED08E6">
    <w:pPr>
      <w:pStyle w:val="Voettekst"/>
      <w:jc w:val="center"/>
      <w:rPr>
        <w:rFonts w:ascii="Arial" w:hAnsi="Arial" w:cs="Arial"/>
        <w:color w:val="375078"/>
        <w:sz w:val="20"/>
        <w:szCs w:val="20"/>
      </w:rPr>
    </w:pPr>
    <w:r w:rsidRPr="00E9298D">
      <w:rPr>
        <w:rFonts w:ascii="Palatino Linotype" w:hAnsi="Palatino Linotype" w:cs="Times New Roman"/>
      </w:rPr>
      <w:tab/>
    </w:r>
    <w:r w:rsidRPr="001B4D69">
      <w:rPr>
        <w:rFonts w:ascii="Arial" w:hAnsi="Arial" w:cs="Arial"/>
        <w:color w:val="375078"/>
        <w:sz w:val="20"/>
        <w:szCs w:val="20"/>
      </w:rPr>
      <w:t>Belliardstraat 71/1 Rue Belliard 1040 Brussel -  Bruxelles</w:t>
    </w:r>
    <w:r w:rsidRPr="001B4D69">
      <w:rPr>
        <w:rFonts w:ascii="Arial" w:hAnsi="Arial" w:cs="Arial"/>
        <w:color w:val="375078"/>
        <w:sz w:val="20"/>
        <w:szCs w:val="20"/>
      </w:rPr>
      <w:tab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Page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PAGE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1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sur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NUMPAGES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2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</w:p>
  <w:p w14:paraId="2289DFE8" w14:textId="616735E1" w:rsidR="00742288" w:rsidRPr="001B4D69" w:rsidRDefault="00ED08E6">
    <w:pPr>
      <w:pStyle w:val="Voettekst"/>
      <w:jc w:val="center"/>
      <w:rPr>
        <w:rFonts w:ascii="Arial" w:hAnsi="Arial" w:cs="Arial"/>
        <w:color w:val="375078"/>
        <w:sz w:val="20"/>
        <w:szCs w:val="20"/>
      </w:rPr>
    </w:pPr>
    <w:r w:rsidRPr="001B4D69">
      <w:rPr>
        <w:rFonts w:ascii="Arial" w:hAnsi="Arial" w:cs="Arial"/>
        <w:color w:val="375078"/>
        <w:sz w:val="20"/>
        <w:szCs w:val="20"/>
      </w:rPr>
      <w:t>T 02 5</w:t>
    </w:r>
    <w:r w:rsidR="002122E4">
      <w:rPr>
        <w:rFonts w:ascii="Arial" w:hAnsi="Arial" w:cs="Arial"/>
        <w:color w:val="375078"/>
        <w:sz w:val="20"/>
        <w:szCs w:val="20"/>
      </w:rPr>
      <w:t>02</w:t>
    </w:r>
    <w:r w:rsidRPr="001B4D69">
      <w:rPr>
        <w:rFonts w:ascii="Arial" w:hAnsi="Arial" w:cs="Arial"/>
        <w:color w:val="375078"/>
        <w:sz w:val="20"/>
        <w:szCs w:val="20"/>
      </w:rPr>
      <w:t xml:space="preserve"> 60 01 </w:t>
    </w:r>
    <w:hyperlink r:id="rId1" w:history="1">
      <w:r w:rsidRPr="002122E4">
        <w:rPr>
          <w:rStyle w:val="Hyperlink"/>
          <w:rFonts w:ascii="Arial" w:hAnsi="Arial" w:cs="Arial"/>
          <w:sz w:val="20"/>
          <w:szCs w:val="20"/>
        </w:rPr>
        <w:t>www.</w:t>
      </w:r>
      <w:r w:rsidR="002122E4" w:rsidRPr="002122E4">
        <w:rPr>
          <w:rStyle w:val="Hyperlink"/>
          <w:rFonts w:ascii="Arial" w:hAnsi="Arial" w:cs="Arial"/>
          <w:sz w:val="20"/>
          <w:szCs w:val="20"/>
        </w:rPr>
        <w:t>vivalis.brussels/fr</w:t>
      </w:r>
    </w:hyperlink>
  </w:p>
  <w:p w14:paraId="1E5F7943" w14:textId="77777777" w:rsidR="00742288" w:rsidRDefault="00742288">
    <w:pPr>
      <w:pStyle w:val="Voettekst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5590" w14:textId="77777777" w:rsidR="00B2357A" w:rsidRDefault="00B2357A">
      <w:pPr>
        <w:spacing w:after="0" w:line="240" w:lineRule="auto"/>
      </w:pPr>
      <w:r>
        <w:separator/>
      </w:r>
    </w:p>
  </w:footnote>
  <w:footnote w:type="continuationSeparator" w:id="0">
    <w:p w14:paraId="64098E9D" w14:textId="77777777" w:rsidR="00B2357A" w:rsidRDefault="00B2357A">
      <w:pPr>
        <w:spacing w:after="0" w:line="240" w:lineRule="auto"/>
      </w:pPr>
      <w:r>
        <w:continuationSeparator/>
      </w:r>
    </w:p>
  </w:footnote>
  <w:footnote w:type="continuationNotice" w:id="1">
    <w:p w14:paraId="69F8B5AA" w14:textId="77777777" w:rsidR="00B2357A" w:rsidRDefault="00B23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8929" w14:textId="77777777" w:rsidR="002122E4" w:rsidRDefault="002122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6C5D" w14:textId="77777777" w:rsidR="002122E4" w:rsidRDefault="002122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1A3D" w14:textId="670C2673" w:rsidR="00742288" w:rsidRDefault="00FA43D1">
    <w:pPr>
      <w:pStyle w:val="Koptekst"/>
      <w:rPr>
        <w:rFonts w:ascii="Calibri" w:eastAsia="Calibri" w:hAnsi="Calibri" w:cs="Times New Roman"/>
        <w:noProof/>
        <w:lang w:val="nl-BE" w:eastAsia="nl-BE"/>
      </w:rPr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582BF406" wp14:editId="70CA0F7E">
          <wp:simplePos x="0" y="0"/>
          <wp:positionH relativeFrom="column">
            <wp:posOffset>122665</wp:posOffset>
          </wp:positionH>
          <wp:positionV relativeFrom="paragraph">
            <wp:posOffset>-214228</wp:posOffset>
          </wp:positionV>
          <wp:extent cx="2189480" cy="979170"/>
          <wp:effectExtent l="0" t="0" r="0" b="0"/>
          <wp:wrapThrough wrapText="bothSides">
            <wp:wrapPolygon edited="0">
              <wp:start x="8457" y="2101"/>
              <wp:lineTo x="4698" y="6304"/>
              <wp:lineTo x="1128" y="9245"/>
              <wp:lineTo x="1128" y="11346"/>
              <wp:lineTo x="2443" y="16389"/>
              <wp:lineTo x="3195" y="18070"/>
              <wp:lineTo x="3383" y="18911"/>
              <wp:lineTo x="19169" y="18911"/>
              <wp:lineTo x="19921" y="18070"/>
              <wp:lineTo x="20485" y="16389"/>
              <wp:lineTo x="20673" y="15128"/>
              <wp:lineTo x="18418" y="13027"/>
              <wp:lineTo x="13343" y="9665"/>
              <wp:lineTo x="9773" y="2101"/>
              <wp:lineTo x="8457" y="2101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F590F" w14:textId="77777777" w:rsidR="00A75371" w:rsidRDefault="00A75371">
    <w:pPr>
      <w:pStyle w:val="Koptekst"/>
      <w:rPr>
        <w:rFonts w:ascii="Calibri" w:eastAsia="Calibri" w:hAnsi="Calibri" w:cs="Times New Roman"/>
        <w:noProof/>
        <w:lang w:val="nl-BE" w:eastAsia="nl-BE"/>
      </w:rPr>
    </w:pPr>
  </w:p>
  <w:p w14:paraId="615FC17F" w14:textId="77777777" w:rsidR="00A75371" w:rsidRDefault="00A75371">
    <w:pPr>
      <w:pStyle w:val="Koptekst"/>
      <w:rPr>
        <w:rFonts w:ascii="Calibri" w:eastAsia="Calibri" w:hAnsi="Calibri" w:cs="Times New Roman"/>
        <w:noProof/>
        <w:lang w:val="nl-BE" w:eastAsia="nl-BE"/>
      </w:rPr>
    </w:pPr>
  </w:p>
  <w:p w14:paraId="56120BE8" w14:textId="77777777" w:rsidR="00A75371" w:rsidRDefault="00A75371">
    <w:pPr>
      <w:pStyle w:val="Koptekst"/>
      <w:rPr>
        <w:rFonts w:ascii="Calibri" w:eastAsia="Calibri" w:hAnsi="Calibri" w:cs="Times New Roman"/>
        <w:noProof/>
        <w:lang w:val="nl-BE" w:eastAsia="nl-BE"/>
      </w:rPr>
    </w:pPr>
  </w:p>
  <w:p w14:paraId="272FCA8A" w14:textId="77777777" w:rsidR="00A75371" w:rsidRDefault="00A753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AA4627"/>
    <w:multiLevelType w:val="hybridMultilevel"/>
    <w:tmpl w:val="96C23376"/>
    <w:lvl w:ilvl="0" w:tplc="1102C1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F142D"/>
    <w:multiLevelType w:val="hybridMultilevel"/>
    <w:tmpl w:val="665EA7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A48AD"/>
    <w:rsid w:val="000D4F11"/>
    <w:rsid w:val="000F732A"/>
    <w:rsid w:val="00162FF4"/>
    <w:rsid w:val="00173481"/>
    <w:rsid w:val="001B4D69"/>
    <w:rsid w:val="002017AD"/>
    <w:rsid w:val="002122E4"/>
    <w:rsid w:val="0022616F"/>
    <w:rsid w:val="00237DD6"/>
    <w:rsid w:val="002719A1"/>
    <w:rsid w:val="003406C9"/>
    <w:rsid w:val="0036003C"/>
    <w:rsid w:val="0038267A"/>
    <w:rsid w:val="003E0004"/>
    <w:rsid w:val="0041308C"/>
    <w:rsid w:val="004E088A"/>
    <w:rsid w:val="00520CF8"/>
    <w:rsid w:val="005241D0"/>
    <w:rsid w:val="00591DDA"/>
    <w:rsid w:val="005E3702"/>
    <w:rsid w:val="005F7C98"/>
    <w:rsid w:val="00692625"/>
    <w:rsid w:val="006C0E03"/>
    <w:rsid w:val="00711DED"/>
    <w:rsid w:val="00735D6D"/>
    <w:rsid w:val="00742288"/>
    <w:rsid w:val="00817481"/>
    <w:rsid w:val="00833CF1"/>
    <w:rsid w:val="0084749E"/>
    <w:rsid w:val="0088317E"/>
    <w:rsid w:val="008B135F"/>
    <w:rsid w:val="008D23E3"/>
    <w:rsid w:val="008D643B"/>
    <w:rsid w:val="008E5EB7"/>
    <w:rsid w:val="008F6E85"/>
    <w:rsid w:val="00912192"/>
    <w:rsid w:val="00974FD7"/>
    <w:rsid w:val="009A063A"/>
    <w:rsid w:val="00A04189"/>
    <w:rsid w:val="00A13FF7"/>
    <w:rsid w:val="00A334E5"/>
    <w:rsid w:val="00A75371"/>
    <w:rsid w:val="00AA58EC"/>
    <w:rsid w:val="00AC2C92"/>
    <w:rsid w:val="00B2357A"/>
    <w:rsid w:val="00BA75E3"/>
    <w:rsid w:val="00C74889"/>
    <w:rsid w:val="00D11E8E"/>
    <w:rsid w:val="00D75434"/>
    <w:rsid w:val="00E17D55"/>
    <w:rsid w:val="00E23164"/>
    <w:rsid w:val="00E43D6E"/>
    <w:rsid w:val="00E45F16"/>
    <w:rsid w:val="00E80836"/>
    <w:rsid w:val="00E9298D"/>
    <w:rsid w:val="00ED08E6"/>
    <w:rsid w:val="00F15F2A"/>
    <w:rsid w:val="00FA1595"/>
    <w:rsid w:val="00FA43D1"/>
    <w:rsid w:val="00FD7963"/>
    <w:rsid w:val="1C2A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0EA219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3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3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customStyle="1" w:styleId="Grilledutableau2">
    <w:name w:val="Grille du tableau2"/>
    <w:basedOn w:val="Standaardtabel"/>
    <w:next w:val="Tabelraster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table" w:styleId="Tabelrasterlicht">
    <w:name w:val="Grid Table Light"/>
    <w:basedOn w:val="Standaardtabe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Standaardtabel"/>
    <w:next w:val="Tabelraster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A13FF7"/>
    <w:pPr>
      <w:spacing w:before="100" w:beforeAutospacing="1" w:after="100" w:afterAutospacing="1" w:line="240" w:lineRule="auto"/>
    </w:pPr>
    <w:rPr>
      <w:rFonts w:ascii="Calibri" w:hAnsi="Calibri" w:cs="Calibri"/>
      <w:lang w:eastAsia="fr-BE"/>
    </w:rPr>
  </w:style>
  <w:style w:type="character" w:styleId="Hyperlink">
    <w:name w:val="Hyperlink"/>
    <w:basedOn w:val="Standaardalinea-lettertype"/>
    <w:uiPriority w:val="99"/>
    <w:unhideWhenUsed/>
    <w:rsid w:val="0041308C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413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13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2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rements-erkenningen@vivalis.brusse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isbox.irisnet.be/irisbox/enterpri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www.vivalis.brussels/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04714-3407-41AF-9001-9AC88C762298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2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0883EC-1387-4901-8B95-E8BBA16F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35C57-42E1-4ECD-B24E-F07DB280E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IHP-003-Demande-dérogation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ihp-003-Demande-dérogation</dc:title>
  <dc:subject/>
  <dc:creator>Hanan Abbib</dc:creator>
  <cp:keywords/>
  <dc:description/>
  <cp:lastModifiedBy>Erik Notaert</cp:lastModifiedBy>
  <cp:revision>19</cp:revision>
  <cp:lastPrinted>2023-11-28T10:52:00Z</cp:lastPrinted>
  <dcterms:created xsi:type="dcterms:W3CDTF">2024-03-28T14:29:00Z</dcterms:created>
  <dcterms:modified xsi:type="dcterms:W3CDTF">2024-09-26T13:15:00Z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