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673D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ED8845A" w14:textId="77777777" w:rsidR="00023E0B" w:rsidRPr="00E03805" w:rsidRDefault="00B3500B" w:rsidP="00023E0B">
      <w:pPr>
        <w:jc w:val="both"/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</w:pPr>
      <w:r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>Bijlage</w:t>
      </w:r>
      <w:r w:rsidR="00023E0B" w:rsidRPr="00E03805"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 xml:space="preserve"> 3 : </w:t>
      </w:r>
      <w:r w:rsidR="00B25B7C"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 xml:space="preserve">Ondertekening van de aanvraag </w:t>
      </w:r>
      <w:r w:rsidR="003649DE"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 xml:space="preserve">voor een tegemoetkoming in </w:t>
      </w:r>
      <w:r w:rsidR="00B25B7C"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 xml:space="preserve">de loonkosten voor een groepering (feitelijke vereniging) </w:t>
      </w:r>
    </w:p>
    <w:tbl>
      <w:tblPr>
        <w:tblW w:w="1040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4"/>
      </w:tblGrid>
      <w:tr w:rsidR="00023E0B" w:rsidRPr="00E03805" w14:paraId="64A8F7F7" w14:textId="77777777" w:rsidTr="00430C28">
        <w:trPr>
          <w:trHeight w:val="312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735A2777" w14:textId="77777777" w:rsidR="00023E0B" w:rsidRPr="00E03805" w:rsidRDefault="00B25B7C" w:rsidP="00430C28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>ONDERTEKENING</w:t>
            </w:r>
          </w:p>
        </w:tc>
      </w:tr>
    </w:tbl>
    <w:p w14:paraId="413DA2C3" w14:textId="77777777" w:rsidR="00023E0B" w:rsidRPr="00E03805" w:rsidRDefault="00023E0B" w:rsidP="00023E0B">
      <w:pPr>
        <w:tabs>
          <w:tab w:val="left" w:pos="1740"/>
        </w:tabs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</w:p>
    <w:p w14:paraId="7499D91F" w14:textId="77777777" w:rsidR="00023E0B" w:rsidRPr="00E03805" w:rsidRDefault="00C178B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Deze aanvraag moet, voor een </w:t>
      </w:r>
      <w:r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>feitelijke vereniging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,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ondertekend worden door elke huisarts die deel uitmaakt van de groepering.</w:t>
      </w:r>
    </w:p>
    <w:p w14:paraId="4D2B62A3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1473E21B" w14:textId="77777777" w:rsidR="00023E0B" w:rsidRPr="00E03805" w:rsidRDefault="00C178BB" w:rsidP="00023E0B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Feitelijke vereniging</w:t>
      </w:r>
    </w:p>
    <w:p w14:paraId="3CB5E5F3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14:paraId="29436156" w14:textId="77777777" w:rsidR="00023E0B" w:rsidRPr="00E03805" w:rsidRDefault="00C178BB" w:rsidP="00023E0B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Huisarts </w:t>
      </w:r>
      <w:r w:rsidR="00023E0B"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4:</w:t>
      </w:r>
    </w:p>
    <w:p w14:paraId="18F9F3B7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N</w:t>
      </w:r>
      <w:r w:rsidR="001A47A9">
        <w:rPr>
          <w:rFonts w:ascii="Trebuchet MS" w:eastAsia="Times New Roman" w:hAnsi="Trebuchet MS" w:cs="Times New Roman"/>
          <w:sz w:val="18"/>
          <w:szCs w:val="18"/>
          <w:lang w:eastAsia="fr-BE"/>
        </w:rPr>
        <w:t>aa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m :……………………………………………………………………………………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="001A47A9">
        <w:rPr>
          <w:rFonts w:ascii="Trebuchet MS" w:eastAsia="Times New Roman" w:hAnsi="Trebuchet MS" w:cs="Times New Roman"/>
          <w:sz w:val="18"/>
          <w:szCs w:val="18"/>
          <w:lang w:eastAsia="fr-BE"/>
        </w:rPr>
        <w:t>Voornaam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:……………………………………………………………………..</w:t>
      </w:r>
    </w:p>
    <w:p w14:paraId="4807744B" w14:textId="77777777" w:rsidR="00023E0B" w:rsidRPr="00E03805" w:rsidRDefault="003649DE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Gedaan</w:t>
      </w:r>
      <w:r w:rsidR="001A47A9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te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…………………………………………………………………………….. 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="001A47A9">
        <w:rPr>
          <w:rFonts w:ascii="Trebuchet MS" w:eastAsia="Times New Roman" w:hAnsi="Trebuchet MS" w:cs="Times New Roman"/>
          <w:sz w:val="18"/>
          <w:szCs w:val="18"/>
          <w:lang w:eastAsia="fr-BE"/>
        </w:rPr>
        <w:t>Op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:…………………………………………………………………</w:t>
      </w:r>
    </w:p>
    <w:p w14:paraId="61053FA7" w14:textId="77777777" w:rsidR="00023E0B" w:rsidRPr="00E03805" w:rsidRDefault="00684D7C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De h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andtekening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moet voorafgegaan worden 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door de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geschreven 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vermelding 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"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gelezen en goedgekeurd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"</w:t>
      </w:r>
    </w:p>
    <w:p w14:paraId="2167E4C7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9C06A7B" w14:textId="77777777" w:rsidR="00023E0B" w:rsidRPr="00E03805" w:rsidRDefault="001516C1" w:rsidP="00023E0B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Huisarts</w:t>
      </w:r>
      <w:r w:rsidR="00023E0B"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 5:</w:t>
      </w:r>
    </w:p>
    <w:p w14:paraId="55C1AF66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N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aa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m :……………………………………………………………………………………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Voornaam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:……………………………………………………………………..</w:t>
      </w:r>
    </w:p>
    <w:p w14:paraId="0272B72C" w14:textId="77777777" w:rsidR="00023E0B" w:rsidRPr="00E03805" w:rsidRDefault="00684D7C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Gedaan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te: 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……………………………………………………………………………….. 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Op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:…………………………………………………………………</w:t>
      </w:r>
    </w:p>
    <w:p w14:paraId="05E9C1AB" w14:textId="77777777" w:rsidR="00684D7C" w:rsidRPr="00E03805" w:rsidRDefault="00684D7C" w:rsidP="00684D7C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De handtekening moet voorafgegaan worden door de geschreven vermelding 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"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gelezen en goedgekeurd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"</w:t>
      </w:r>
    </w:p>
    <w:p w14:paraId="73B776D1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0561B83" w14:textId="77777777" w:rsidR="00023E0B" w:rsidRPr="00E03805" w:rsidRDefault="001516C1" w:rsidP="00023E0B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Huisarts </w:t>
      </w:r>
      <w:r w:rsidR="00023E0B"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6:</w:t>
      </w:r>
    </w:p>
    <w:p w14:paraId="626A5B5C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N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aa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m :……………………………………………………………………………………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Voornaam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:……………………………………………………………………..</w:t>
      </w:r>
    </w:p>
    <w:p w14:paraId="253FD268" w14:textId="77777777" w:rsidR="00023E0B" w:rsidRPr="00E03805" w:rsidRDefault="00684D7C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Gedaan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te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</w:t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……………………………………………………………………………….. 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="001516C1">
        <w:rPr>
          <w:rFonts w:ascii="Trebuchet MS" w:eastAsia="Times New Roman" w:hAnsi="Trebuchet MS" w:cs="Times New Roman"/>
          <w:sz w:val="18"/>
          <w:szCs w:val="18"/>
          <w:lang w:eastAsia="fr-BE"/>
        </w:rPr>
        <w:t>Op</w:t>
      </w:r>
      <w:r w:rsidR="00023E0B"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:…………………………………………………………………</w:t>
      </w:r>
    </w:p>
    <w:p w14:paraId="1C77AE89" w14:textId="77777777" w:rsidR="00684D7C" w:rsidRPr="00E03805" w:rsidRDefault="00684D7C" w:rsidP="00684D7C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De handtekening moet voorafgegaan worden door de geschreven vermelding 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"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gelezen en goedgekeurd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"</w:t>
      </w:r>
    </w:p>
    <w:p w14:paraId="366F6D93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BCB75E5" w14:textId="77777777" w:rsidR="00023E0B" w:rsidRPr="00E03805" w:rsidRDefault="00023E0B" w:rsidP="00023E0B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776B5B1" w14:textId="77777777" w:rsidR="00023E0B" w:rsidRPr="00E03805" w:rsidRDefault="00023E0B" w:rsidP="00023E0B"/>
    <w:p w14:paraId="20254FE6" w14:textId="77777777" w:rsidR="001215AF" w:rsidRDefault="001215AF"/>
    <w:sectPr w:rsidR="001215AF" w:rsidSect="00CA1717">
      <w:headerReference w:type="default" r:id="rId6"/>
      <w:footerReference w:type="default" r:id="rId7"/>
      <w:pgSz w:w="11906" w:h="16838"/>
      <w:pgMar w:top="993" w:right="84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0053" w14:textId="77777777" w:rsidR="001E043E" w:rsidRDefault="001E043E" w:rsidP="001E043E">
      <w:pPr>
        <w:spacing w:after="0" w:line="240" w:lineRule="auto"/>
      </w:pPr>
      <w:r>
        <w:separator/>
      </w:r>
    </w:p>
  </w:endnote>
  <w:endnote w:type="continuationSeparator" w:id="0">
    <w:p w14:paraId="39804188" w14:textId="77777777" w:rsidR="001E043E" w:rsidRDefault="001E043E" w:rsidP="001E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990418"/>
      <w:docPartObj>
        <w:docPartGallery w:val="Page Numbers (Bottom of Page)"/>
        <w:docPartUnique/>
      </w:docPartObj>
    </w:sdtPr>
    <w:sdtEndPr/>
    <w:sdtContent>
      <w:p w14:paraId="08FD7258" w14:textId="77777777" w:rsidR="00043592" w:rsidRDefault="001516C1">
        <w:pPr>
          <w:pStyle w:val="Pieddepage"/>
        </w:pPr>
        <w:r w:rsidRPr="00745E9B">
          <w:rPr>
            <w:b/>
          </w:rPr>
          <w:t xml:space="preserve"> </w:t>
        </w:r>
        <w:r>
          <w:rPr>
            <w:b/>
          </w:rPr>
          <w:t xml:space="preserve">                                                                                                                  </w:t>
        </w:r>
        <w:r w:rsidRPr="00745E9B">
          <w:rPr>
            <w:b/>
          </w:rPr>
          <w:fldChar w:fldCharType="begin"/>
        </w:r>
        <w:r w:rsidRPr="00745E9B">
          <w:rPr>
            <w:b/>
          </w:rPr>
          <w:instrText>PAGE   \* MERGEFORMAT</w:instrText>
        </w:r>
        <w:r w:rsidRPr="00745E9B">
          <w:rPr>
            <w:b/>
          </w:rPr>
          <w:fldChar w:fldCharType="separate"/>
        </w:r>
        <w:r w:rsidR="00476C04" w:rsidRPr="00476C04">
          <w:rPr>
            <w:b/>
            <w:noProof/>
            <w:lang w:val="fr-FR"/>
          </w:rPr>
          <w:t>1</w:t>
        </w:r>
        <w:r w:rsidRPr="00745E9B">
          <w:rPr>
            <w:b/>
          </w:rPr>
          <w:fldChar w:fldCharType="end"/>
        </w:r>
      </w:p>
    </w:sdtContent>
  </w:sdt>
  <w:p w14:paraId="7E183E3B" w14:textId="77777777" w:rsidR="00043592" w:rsidRDefault="009726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E320" w14:textId="77777777" w:rsidR="001E043E" w:rsidRDefault="001E043E" w:rsidP="001E043E">
      <w:pPr>
        <w:spacing w:after="0" w:line="240" w:lineRule="auto"/>
      </w:pPr>
      <w:r>
        <w:separator/>
      </w:r>
    </w:p>
  </w:footnote>
  <w:footnote w:type="continuationSeparator" w:id="0">
    <w:p w14:paraId="71C0E9B8" w14:textId="77777777" w:rsidR="001E043E" w:rsidRDefault="001E043E" w:rsidP="001E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31B5" w14:textId="77777777" w:rsidR="00043592" w:rsidRDefault="0097267E" w:rsidP="00CA1717">
    <w:pPr>
      <w:pStyle w:val="En-tte"/>
      <w:ind w:hanging="709"/>
      <w:rPr>
        <w:sz w:val="18"/>
      </w:rPr>
    </w:pPr>
  </w:p>
  <w:p w14:paraId="64B7CEE8" w14:textId="2E675116" w:rsidR="00043592" w:rsidRDefault="0097267E" w:rsidP="00CE7C70">
    <w:pPr>
      <w:pStyle w:val="En-tte"/>
      <w:ind w:left="-709" w:hanging="142"/>
      <w:rPr>
        <w:b/>
        <w:noProof/>
        <w:sz w:val="28"/>
        <w:lang w:val="fr-BE" w:eastAsia="fr-BE"/>
      </w:rPr>
    </w:pPr>
    <w:r>
      <w:rPr>
        <w:b/>
        <w:noProof/>
        <w:sz w:val="28"/>
        <w:lang w:val="fr-BE" w:eastAsia="fr-BE"/>
      </w:rPr>
      <w:drawing>
        <wp:inline distT="0" distB="0" distL="0" distR="0" wp14:anchorId="4C9E8A5D" wp14:editId="64CF87DD">
          <wp:extent cx="2403965" cy="876300"/>
          <wp:effectExtent l="0" t="0" r="0" b="0"/>
          <wp:docPr id="1" name="Image 1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937" cy="87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1BAED" w14:textId="77777777" w:rsidR="0097267E" w:rsidRDefault="0097267E" w:rsidP="00CE7C70">
    <w:pPr>
      <w:pStyle w:val="En-tte"/>
      <w:ind w:left="-709" w:hanging="142"/>
      <w:rPr>
        <w:noProof/>
      </w:rPr>
    </w:pPr>
  </w:p>
  <w:p w14:paraId="7A899888" w14:textId="77777777" w:rsidR="00E03805" w:rsidRPr="00C27EB1" w:rsidRDefault="00476C04" w:rsidP="00CE7C70">
    <w:pPr>
      <w:pStyle w:val="En-tte"/>
      <w:ind w:left="-709" w:hanging="142"/>
      <w:rPr>
        <w:noProof/>
        <w:sz w:val="14"/>
      </w:rPr>
    </w:pPr>
    <w:r>
      <w:rPr>
        <w:noProof/>
        <w:sz w:val="14"/>
      </w:rPr>
      <w:t>Belliardstraat</w:t>
    </w:r>
    <w:r w:rsidR="001516C1" w:rsidRPr="00C27EB1">
      <w:rPr>
        <w:noProof/>
        <w:sz w:val="14"/>
      </w:rPr>
      <w:t xml:space="preserve"> </w:t>
    </w:r>
    <w:r>
      <w:rPr>
        <w:noProof/>
        <w:sz w:val="14"/>
      </w:rPr>
      <w:t>71/1 – 104</w:t>
    </w:r>
    <w:r w:rsidR="001516C1" w:rsidRPr="00C27EB1">
      <w:rPr>
        <w:noProof/>
        <w:sz w:val="14"/>
      </w:rPr>
      <w:t>0 Bru</w:t>
    </w:r>
    <w:r w:rsidR="00B3500B">
      <w:rPr>
        <w:noProof/>
        <w:sz w:val="14"/>
      </w:rPr>
      <w:t>ss</w:t>
    </w:r>
    <w:r w:rsidR="001516C1" w:rsidRPr="00C27EB1">
      <w:rPr>
        <w:noProof/>
        <w:sz w:val="14"/>
      </w:rPr>
      <w:t>el</w:t>
    </w:r>
  </w:p>
  <w:p w14:paraId="0BAD9C16" w14:textId="77777777" w:rsidR="00CE7C70" w:rsidRDefault="0097267E" w:rsidP="00CE7C70">
    <w:pPr>
      <w:pStyle w:val="En-tte"/>
      <w:ind w:left="-709" w:hanging="142"/>
      <w:rPr>
        <w:noProof/>
      </w:rPr>
    </w:pPr>
  </w:p>
  <w:p w14:paraId="1E49A314" w14:textId="77777777" w:rsidR="00CE7C70" w:rsidRDefault="001E043E" w:rsidP="00CE7C70">
    <w:pPr>
      <w:pStyle w:val="En-tte"/>
      <w:ind w:left="-709" w:hanging="142"/>
      <w:rPr>
        <w:noProof/>
      </w:rPr>
    </w:pPr>
    <w:r>
      <w:rPr>
        <w:noProof/>
      </w:rPr>
      <w:t>Groepering met inbegrip van de medische huizen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E4"/>
    <w:rsid w:val="00023E0B"/>
    <w:rsid w:val="001215AF"/>
    <w:rsid w:val="001516C1"/>
    <w:rsid w:val="001A47A9"/>
    <w:rsid w:val="001E043E"/>
    <w:rsid w:val="002C5362"/>
    <w:rsid w:val="003649DE"/>
    <w:rsid w:val="00476C04"/>
    <w:rsid w:val="00684D7C"/>
    <w:rsid w:val="00720CE4"/>
    <w:rsid w:val="0097267E"/>
    <w:rsid w:val="00B25B7C"/>
    <w:rsid w:val="00B3500B"/>
    <w:rsid w:val="00C1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AF6ACD3"/>
  <w15:docId w15:val="{C4D53DCE-1951-4AF9-A212-134B382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0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E0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2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E0B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Bejjati-Taoussi</cp:lastModifiedBy>
  <cp:revision>4</cp:revision>
  <dcterms:created xsi:type="dcterms:W3CDTF">2017-02-20T10:16:00Z</dcterms:created>
  <dcterms:modified xsi:type="dcterms:W3CDTF">2023-12-22T13:13:00Z</dcterms:modified>
</cp:coreProperties>
</file>