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2F507" w14:textId="77777777" w:rsidR="00B66BF8" w:rsidRPr="00FD6DE1" w:rsidRDefault="00B66BF8" w:rsidP="00B66BF8">
      <w:pPr>
        <w:rPr>
          <w:b/>
          <w:sz w:val="24"/>
          <w:u w:val="single"/>
        </w:rPr>
      </w:pPr>
      <w:r w:rsidRPr="00FD6DE1">
        <w:rPr>
          <w:b/>
          <w:sz w:val="24"/>
          <w:u w:val="single"/>
        </w:rPr>
        <w:t xml:space="preserve">Annexe 1 – Données relatives aux </w:t>
      </w:r>
      <w:r>
        <w:rPr>
          <w:b/>
          <w:sz w:val="24"/>
          <w:u w:val="single"/>
        </w:rPr>
        <w:t>médecins</w:t>
      </w:r>
      <w:r w:rsidRPr="00FD6DE1">
        <w:rPr>
          <w:b/>
          <w:sz w:val="24"/>
          <w:u w:val="single"/>
        </w:rPr>
        <w:t xml:space="preserve"> supplémentaires</w:t>
      </w:r>
      <w:r>
        <w:rPr>
          <w:b/>
          <w:sz w:val="24"/>
          <w:u w:val="single"/>
        </w:rPr>
        <w:t xml:space="preserve"> faisant partie du groupement</w:t>
      </w:r>
      <w:r w:rsidRPr="00FD6DE1">
        <w:rPr>
          <w:b/>
          <w:sz w:val="24"/>
          <w:u w:val="single"/>
        </w:rPr>
        <w:t>.</w:t>
      </w:r>
    </w:p>
    <w:p w14:paraId="0ADF00B6" w14:textId="77777777" w:rsidR="00B66BF8" w:rsidRPr="00B66BF8" w:rsidRDefault="00B66BF8" w:rsidP="00B66BF8">
      <w:r>
        <w:t>NB : Pour chaque médecin supplémentaire, veuillez compléter cette annexe.</w:t>
      </w:r>
    </w:p>
    <w:p w14:paraId="282B0090" w14:textId="77777777" w:rsidR="005C3E10" w:rsidRPr="005C3E10" w:rsidRDefault="005C3E10" w:rsidP="005C3E10">
      <w:pPr>
        <w:spacing w:line="360" w:lineRule="auto"/>
        <w:jc w:val="both"/>
        <w:rPr>
          <w:rFonts w:asciiTheme="majorHAnsi" w:eastAsia="Times New Roman" w:hAnsiTheme="majorHAnsi" w:cstheme="majorBidi"/>
          <w:b/>
          <w:bCs/>
          <w:color w:val="E36C0A" w:themeColor="accent6" w:themeShade="BF"/>
          <w:lang w:eastAsia="fr-BE"/>
        </w:rPr>
      </w:pPr>
      <w:r w:rsidRPr="005C3E10">
        <w:rPr>
          <w:rFonts w:asciiTheme="majorHAnsi" w:eastAsia="Times New Roman" w:hAnsiTheme="majorHAnsi" w:cstheme="majorBidi"/>
          <w:b/>
          <w:bCs/>
          <w:color w:val="E36C0A" w:themeColor="accent6" w:themeShade="BF"/>
          <w:lang w:eastAsia="fr-BE"/>
        </w:rPr>
        <w:t xml:space="preserve">IDENTITE MEDECIN </w:t>
      </w:r>
    </w:p>
    <w:p w14:paraId="14C161DE" w14:textId="77777777" w:rsidR="005C3E10" w:rsidRPr="00043592" w:rsidRDefault="005C3E10" w:rsidP="005C3E10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HAnsi" w:eastAsia="Times New Roman" w:hAnsiTheme="majorHAnsi" w:cstheme="majorBidi"/>
          <w:b/>
          <w:bCs/>
          <w:sz w:val="20"/>
          <w:lang w:eastAsia="fr-BE"/>
        </w:rPr>
      </w:pPr>
      <w:r w:rsidRPr="00043592">
        <w:rPr>
          <w:rFonts w:asciiTheme="majorHAnsi" w:eastAsia="Times New Roman" w:hAnsiTheme="majorHAnsi" w:cstheme="majorBidi"/>
          <w:b/>
          <w:bCs/>
          <w:sz w:val="20"/>
          <w:lang w:eastAsia="fr-BE"/>
        </w:rPr>
        <w:t>Identité</w:t>
      </w:r>
    </w:p>
    <w:p w14:paraId="59D4350C" w14:textId="77777777" w:rsidR="005C3E10" w:rsidRPr="00043592" w:rsidRDefault="005C3E10" w:rsidP="005C3E10">
      <w:pPr>
        <w:pStyle w:val="Paragraphedeliste"/>
        <w:spacing w:after="0" w:line="240" w:lineRule="auto"/>
        <w:ind w:left="360"/>
        <w:jc w:val="both"/>
        <w:rPr>
          <w:rFonts w:ascii="Trebuchet MS" w:eastAsia="Times New Roman" w:hAnsi="Trebuchet MS" w:cs="Times New Roman"/>
          <w:b/>
          <w:sz w:val="18"/>
          <w:szCs w:val="18"/>
          <w:lang w:eastAsia="fr-BE"/>
        </w:rPr>
      </w:pPr>
    </w:p>
    <w:p w14:paraId="3D03FE6D" w14:textId="77777777" w:rsidR="005C3E10" w:rsidRPr="00043592" w:rsidRDefault="005C3E10" w:rsidP="005C3E10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043592">
        <w:rPr>
          <w:rFonts w:ascii="Trebuchet MS" w:eastAsia="Times New Roman" w:hAnsi="Trebuchet MS" w:cs="Times New Roman"/>
          <w:sz w:val="18"/>
          <w:szCs w:val="18"/>
          <w:lang w:eastAsia="fr-BE"/>
        </w:rPr>
        <w:t>Nom………………………………………………………………………………………….Prénom…………………………………………………………………….</w:t>
      </w:r>
    </w:p>
    <w:p w14:paraId="5D44791B" w14:textId="77777777" w:rsidR="005C3E10" w:rsidRPr="00043592" w:rsidRDefault="005C3E10" w:rsidP="005C3E10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26E6F506" w14:textId="77777777" w:rsidR="005C3E10" w:rsidRPr="00043592" w:rsidRDefault="005C3E10" w:rsidP="005C3E10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043592"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Adresse (rue + numéro)………………………….………………………………………………………………………………………………………………….         </w:t>
      </w:r>
    </w:p>
    <w:p w14:paraId="0552B675" w14:textId="77777777" w:rsidR="005C3E10" w:rsidRPr="00043592" w:rsidRDefault="005C3E10" w:rsidP="005C3E10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512E60B9" w14:textId="77777777" w:rsidR="005C3E10" w:rsidRPr="00043592" w:rsidRDefault="005C3E10" w:rsidP="005C3E10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043592">
        <w:rPr>
          <w:rFonts w:ascii="Trebuchet MS" w:eastAsia="Times New Roman" w:hAnsi="Trebuchet MS" w:cs="Times New Roman"/>
          <w:sz w:val="18"/>
          <w:szCs w:val="18"/>
          <w:lang w:eastAsia="fr-BE"/>
        </w:rPr>
        <w:t>Code postal  + commune…………………………………………………………………………………………………………………………………………….</w:t>
      </w:r>
    </w:p>
    <w:p w14:paraId="7B417836" w14:textId="77777777" w:rsidR="005C3E10" w:rsidRPr="00043592" w:rsidRDefault="005C3E10" w:rsidP="005C3E10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19ADBC1C" w14:textId="77777777" w:rsidR="005C3E10" w:rsidRPr="00043592" w:rsidRDefault="005C3E10" w:rsidP="005C3E10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043592">
        <w:rPr>
          <w:rFonts w:ascii="Trebuchet MS" w:eastAsia="Times New Roman" w:hAnsi="Trebuchet MS" w:cs="Times New Roman"/>
          <w:sz w:val="18"/>
          <w:szCs w:val="18"/>
          <w:lang w:eastAsia="fr-BE"/>
        </w:rPr>
        <w:t>Numéro tél/GSM…………………………………………………………………………………………………………………………………………………………</w:t>
      </w:r>
    </w:p>
    <w:p w14:paraId="391647D4" w14:textId="77777777" w:rsidR="005C3E10" w:rsidRPr="00043592" w:rsidRDefault="005C3E10" w:rsidP="005C3E10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26CE58B3" w14:textId="77777777" w:rsidR="005C3E10" w:rsidRPr="00043592" w:rsidRDefault="005C3E10" w:rsidP="005C3E10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043592">
        <w:rPr>
          <w:rFonts w:ascii="Trebuchet MS" w:eastAsia="Times New Roman" w:hAnsi="Trebuchet MS" w:cs="Times New Roman"/>
          <w:sz w:val="18"/>
          <w:szCs w:val="18"/>
          <w:lang w:eastAsia="fr-BE"/>
        </w:rPr>
        <w:t>Adresse Email………………………………………………………………………………………………………………………………………………………….</w:t>
      </w:r>
    </w:p>
    <w:p w14:paraId="552D85D8" w14:textId="77777777" w:rsidR="005C3E10" w:rsidRPr="00043592" w:rsidRDefault="005C3E10" w:rsidP="005C3E10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4E749FDC" w14:textId="77777777" w:rsidR="005C3E10" w:rsidRPr="00043592" w:rsidRDefault="005C3E10" w:rsidP="005C3E10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043592"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Date de naissance :      Jour………   Mois  …………  année …………………………………………….…………………………………………….         </w:t>
      </w:r>
    </w:p>
    <w:p w14:paraId="6B25A671" w14:textId="77777777" w:rsidR="005C3E10" w:rsidRPr="00043592" w:rsidRDefault="005C3E10" w:rsidP="005C3E10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1E6F2FFE" w14:textId="77777777" w:rsidR="005C3E10" w:rsidRPr="00043592" w:rsidRDefault="005C3E10" w:rsidP="005C3E10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043592">
        <w:rPr>
          <w:rFonts w:ascii="Trebuchet MS" w:eastAsia="Times New Roman" w:hAnsi="Trebuchet MS" w:cs="Times New Roman"/>
          <w:sz w:val="18"/>
          <w:szCs w:val="18"/>
          <w:lang w:eastAsia="fr-BE"/>
        </w:rPr>
        <w:t>Lieu de naissance………….……………………………………………………………………………………………………………………………………….</w:t>
      </w:r>
    </w:p>
    <w:p w14:paraId="2A90EF54" w14:textId="77777777" w:rsidR="005C3E10" w:rsidRPr="00043592" w:rsidRDefault="005C3E10" w:rsidP="005C3E10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153A2B02" w14:textId="77777777" w:rsidR="005C3E10" w:rsidRPr="00043592" w:rsidRDefault="005C3E10" w:rsidP="005C3E10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043592">
        <w:rPr>
          <w:rFonts w:ascii="Trebuchet MS" w:eastAsia="Times New Roman" w:hAnsi="Trebuchet MS" w:cs="Times New Roman"/>
          <w:sz w:val="18"/>
          <w:szCs w:val="18"/>
          <w:lang w:eastAsia="fr-BE"/>
        </w:rPr>
        <w:t>Sexe :  ◊  M   ◊  F</w:t>
      </w:r>
    </w:p>
    <w:p w14:paraId="739095C2" w14:textId="77777777" w:rsidR="005C3E10" w:rsidRPr="00043592" w:rsidRDefault="005C3E10" w:rsidP="005C3E10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0CCE2FDC" w14:textId="77777777" w:rsidR="005C3E10" w:rsidRPr="00043592" w:rsidRDefault="005C3E10" w:rsidP="005C3E10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043592">
        <w:rPr>
          <w:rFonts w:ascii="Trebuchet MS" w:eastAsia="Times New Roman" w:hAnsi="Trebuchet MS" w:cs="Times New Roman"/>
          <w:sz w:val="18"/>
          <w:szCs w:val="18"/>
          <w:lang w:eastAsia="fr-BE"/>
        </w:rPr>
        <w:t>Nationalité………………………………………………………………………………………………………………………………………………………………….</w:t>
      </w:r>
    </w:p>
    <w:p w14:paraId="5D0ED27A" w14:textId="77777777" w:rsidR="005C3E10" w:rsidRPr="00043592" w:rsidRDefault="005C3E10" w:rsidP="005C3E10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1CAD7E12" w14:textId="77777777" w:rsidR="005C3E10" w:rsidRPr="00043592" w:rsidRDefault="005C3E10" w:rsidP="005C3E10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043592">
        <w:rPr>
          <w:rFonts w:ascii="Trebuchet MS" w:eastAsia="Times New Roman" w:hAnsi="Trebuchet MS" w:cs="Times New Roman"/>
          <w:sz w:val="18"/>
          <w:szCs w:val="18"/>
          <w:lang w:eastAsia="fr-BE"/>
        </w:rPr>
        <w:t>Numéro de registre national………………………………………………………………………………………………………………………………………</w:t>
      </w:r>
    </w:p>
    <w:p w14:paraId="46CA33A8" w14:textId="77777777" w:rsidR="005C3E10" w:rsidRPr="00043592" w:rsidRDefault="005C3E10" w:rsidP="005C3E10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562C99EF" w14:textId="77777777" w:rsidR="005C3E10" w:rsidRPr="00043592" w:rsidRDefault="005C3E10" w:rsidP="005C3E10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043592">
        <w:rPr>
          <w:rFonts w:ascii="Trebuchet MS" w:eastAsia="Times New Roman" w:hAnsi="Trebuchet MS" w:cs="Times New Roman"/>
          <w:sz w:val="18"/>
          <w:szCs w:val="18"/>
          <w:lang w:eastAsia="fr-BE"/>
        </w:rPr>
        <w:t>Carte d’identité valable jusqu’au : Jour………   Mois  …………  année ……………………………………………………………………….</w:t>
      </w:r>
    </w:p>
    <w:p w14:paraId="081A40DE" w14:textId="77777777" w:rsidR="005C3E10" w:rsidRPr="00043592" w:rsidRDefault="005C3E10" w:rsidP="005C3E10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72372C5C" w14:textId="77777777" w:rsidR="005C3E10" w:rsidRPr="00043592" w:rsidRDefault="005C3E10" w:rsidP="005C3E10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043592">
        <w:rPr>
          <w:rFonts w:ascii="Trebuchet MS" w:eastAsia="Times New Roman" w:hAnsi="Trebuchet MS" w:cs="Times New Roman"/>
          <w:sz w:val="18"/>
          <w:szCs w:val="18"/>
          <w:lang w:eastAsia="fr-BE"/>
        </w:rPr>
        <w:t>Date agréation INAMI  Jour………   Mois  …………  année ………………………………………………………………………………………….</w:t>
      </w:r>
    </w:p>
    <w:p w14:paraId="49ADA99A" w14:textId="77777777" w:rsidR="005C3E10" w:rsidRPr="00043592" w:rsidRDefault="005C3E10" w:rsidP="005C3E10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26504D3E" w14:textId="77777777" w:rsidR="005C3E10" w:rsidRPr="00043592" w:rsidRDefault="005C3E10" w:rsidP="005C3E10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043592">
        <w:rPr>
          <w:rFonts w:ascii="Trebuchet MS" w:eastAsia="Times New Roman" w:hAnsi="Trebuchet MS" w:cs="Times New Roman"/>
          <w:sz w:val="18"/>
          <w:szCs w:val="18"/>
          <w:lang w:eastAsia="fr-BE"/>
        </w:rPr>
        <w:t>Numéro INAMI………………………………………………………………………………………………………………………………………………………………</w:t>
      </w:r>
    </w:p>
    <w:p w14:paraId="71B00442" w14:textId="77777777" w:rsidR="005C3E10" w:rsidRPr="00043592" w:rsidRDefault="005C3E10" w:rsidP="005C3E10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08A055C9" w14:textId="77777777" w:rsidR="005C3E10" w:rsidRDefault="005C3E10" w:rsidP="005C3E10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043592">
        <w:rPr>
          <w:rFonts w:ascii="Trebuchet MS" w:eastAsia="Times New Roman" w:hAnsi="Trebuchet MS" w:cs="Times New Roman"/>
          <w:sz w:val="18"/>
          <w:szCs w:val="18"/>
          <w:lang w:eastAsia="fr-BE"/>
        </w:rPr>
        <w:t>Numéro d’entreprise (BCE)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 – si d’application………………</w:t>
      </w:r>
      <w:r w:rsidRPr="00043592">
        <w:rPr>
          <w:rFonts w:ascii="Trebuchet MS" w:eastAsia="Times New Roman" w:hAnsi="Trebuchet MS" w:cs="Times New Roman"/>
          <w:sz w:val="18"/>
          <w:szCs w:val="18"/>
          <w:lang w:eastAsia="fr-BE"/>
        </w:rPr>
        <w:t>…………………………………………………………………………………………..</w:t>
      </w:r>
    </w:p>
    <w:p w14:paraId="0A07B29A" w14:textId="77777777" w:rsidR="00D734EE" w:rsidRDefault="00D734EE" w:rsidP="005C3E10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645B625C" w14:textId="77777777" w:rsidR="00D734EE" w:rsidRPr="00043592" w:rsidRDefault="00D734EE" w:rsidP="005C3E10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Date d’inscription à un cercle de médecine générale : </w:t>
      </w:r>
      <w:r w:rsidRPr="00043592">
        <w:rPr>
          <w:rFonts w:ascii="Trebuchet MS" w:eastAsia="Times New Roman" w:hAnsi="Trebuchet MS" w:cs="Times New Roman"/>
          <w:sz w:val="18"/>
          <w:szCs w:val="18"/>
          <w:lang w:eastAsia="fr-BE"/>
        </w:rPr>
        <w:t>Jour………   Mois  …………  année …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>……………………………………</w:t>
      </w:r>
    </w:p>
    <w:p w14:paraId="20D947E7" w14:textId="77777777" w:rsidR="005C3E10" w:rsidRDefault="005C3E10" w:rsidP="005C3E10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4AA832A6" w14:textId="77777777" w:rsidR="005C3E10" w:rsidRPr="00043592" w:rsidRDefault="005C3E10" w:rsidP="005C3E10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31ABD9F4" w14:textId="77777777" w:rsidR="005C3E10" w:rsidRPr="009107D3" w:rsidRDefault="005C3E10" w:rsidP="005C3E10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18"/>
          <w:szCs w:val="18"/>
          <w:lang w:eastAsia="fr-BE"/>
        </w:rPr>
      </w:pPr>
      <w:r w:rsidRPr="009107D3"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t>Lieu d’installation</w:t>
      </w:r>
    </w:p>
    <w:p w14:paraId="28D542B4" w14:textId="77777777" w:rsidR="005C3E10" w:rsidRPr="00043592" w:rsidRDefault="005C3E10" w:rsidP="005C3E10">
      <w:pPr>
        <w:pStyle w:val="Paragraphedeliste"/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186CBDCC" w14:textId="77777777" w:rsidR="005C3E10" w:rsidRPr="00043592" w:rsidRDefault="005C3E10" w:rsidP="005C3E10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043592">
        <w:rPr>
          <w:rFonts w:ascii="Trebuchet MS" w:eastAsia="Times New Roman" w:hAnsi="Trebuchet MS" w:cs="Times New Roman"/>
          <w:sz w:val="18"/>
          <w:szCs w:val="18"/>
          <w:lang w:eastAsia="fr-BE"/>
        </w:rPr>
        <w:t>Rue + numéro…………………………………………………………………………………………………………………………………………………………….</w:t>
      </w:r>
    </w:p>
    <w:p w14:paraId="1EB9FCC0" w14:textId="77777777" w:rsidR="005C3E10" w:rsidRPr="00043592" w:rsidRDefault="005C3E10" w:rsidP="005C3E10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602209B8" w14:textId="77777777" w:rsidR="005C3E10" w:rsidRDefault="005C3E10" w:rsidP="005C3E10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043592">
        <w:rPr>
          <w:rFonts w:ascii="Trebuchet MS" w:eastAsia="Times New Roman" w:hAnsi="Trebuchet MS" w:cs="Times New Roman"/>
          <w:sz w:val="18"/>
          <w:szCs w:val="18"/>
          <w:lang w:eastAsia="fr-BE"/>
        </w:rPr>
        <w:t>Code postal + commune…………………………………………………………………………………………………………………………………………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>…..</w:t>
      </w:r>
    </w:p>
    <w:p w14:paraId="14DBCBFC" w14:textId="77777777" w:rsidR="005C3E10" w:rsidRDefault="005C3E10" w:rsidP="005C3E10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4F2D4ADA" w14:textId="77777777" w:rsidR="005C3E10" w:rsidRPr="00043592" w:rsidRDefault="005C3E10" w:rsidP="005C3E10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179D71E7" w14:textId="77777777" w:rsidR="005C3E10" w:rsidRPr="009F02EF" w:rsidRDefault="005C3E10" w:rsidP="005C3E10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18"/>
          <w:szCs w:val="18"/>
          <w:lang w:eastAsia="fr-BE"/>
        </w:rPr>
      </w:pPr>
      <w:r w:rsidRPr="009F02EF"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t>Période de participation au groupement</w:t>
      </w:r>
    </w:p>
    <w:p w14:paraId="0E276331" w14:textId="77777777" w:rsidR="005C3E10" w:rsidRPr="009F02EF" w:rsidRDefault="005C3E10" w:rsidP="005C3E10">
      <w:pPr>
        <w:pStyle w:val="Paragraphedeliste"/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18151217" w14:textId="77777777" w:rsidR="00B66BF8" w:rsidRDefault="005C3E10" w:rsidP="005C3E10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043592">
        <w:rPr>
          <w:rFonts w:ascii="Trebuchet MS" w:eastAsia="Times New Roman" w:hAnsi="Trebuchet MS" w:cs="Times New Roman"/>
          <w:sz w:val="18"/>
          <w:szCs w:val="18"/>
          <w:lang w:eastAsia="fr-BE"/>
        </w:rPr>
        <w:t>Date de début de la participation au groupement</w:t>
      </w:r>
      <w:r w:rsidR="00B66BF8">
        <w:rPr>
          <w:rFonts w:ascii="Trebuchet MS" w:eastAsia="Times New Roman" w:hAnsi="Trebuchet MS" w:cs="Times New Roman"/>
          <w:sz w:val="18"/>
          <w:szCs w:val="18"/>
          <w:lang w:eastAsia="fr-BE"/>
        </w:rPr>
        <w:t> :</w:t>
      </w:r>
      <w:r w:rsidR="00D5367D"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 </w:t>
      </w:r>
      <w:r w:rsidRPr="00043592"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Jour………   Mois  …………  année </w:t>
      </w:r>
      <w:r w:rsidR="00B66BF8">
        <w:rPr>
          <w:rFonts w:ascii="Trebuchet MS" w:eastAsia="Times New Roman" w:hAnsi="Trebuchet MS" w:cs="Times New Roman"/>
          <w:sz w:val="18"/>
          <w:szCs w:val="18"/>
          <w:lang w:eastAsia="fr-BE"/>
        </w:rPr>
        <w:t>……………………………………………</w:t>
      </w:r>
    </w:p>
    <w:p w14:paraId="7B63B42C" w14:textId="77777777" w:rsidR="00B66BF8" w:rsidRDefault="00B66BF8" w:rsidP="005C3E10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3B04088D" w14:textId="77777777" w:rsidR="005C3E10" w:rsidRPr="00043592" w:rsidRDefault="005C3E10" w:rsidP="005C3E10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043592"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Date de fin de la participation au groupement :  </w:t>
      </w:r>
      <w:r w:rsidR="00D5367D"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 </w:t>
      </w:r>
      <w:r w:rsidRPr="00043592">
        <w:rPr>
          <w:rFonts w:ascii="Trebuchet MS" w:eastAsia="Times New Roman" w:hAnsi="Trebuchet MS" w:cs="Times New Roman"/>
          <w:sz w:val="18"/>
          <w:szCs w:val="18"/>
          <w:lang w:eastAsia="fr-BE"/>
        </w:rPr>
        <w:t>Jour………   Mois  ………</w:t>
      </w:r>
      <w:r w:rsidR="00B66BF8">
        <w:rPr>
          <w:rFonts w:ascii="Trebuchet MS" w:eastAsia="Times New Roman" w:hAnsi="Trebuchet MS" w:cs="Times New Roman"/>
          <w:sz w:val="18"/>
          <w:szCs w:val="18"/>
          <w:lang w:eastAsia="fr-BE"/>
        </w:rPr>
        <w:t>…  année ………………………………………………</w:t>
      </w:r>
    </w:p>
    <w:p w14:paraId="24C8D9C6" w14:textId="77777777" w:rsidR="005C3E10" w:rsidRDefault="005C3E10" w:rsidP="005C3E10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48573E85" w14:textId="77777777" w:rsidR="00A354EE" w:rsidRDefault="00A354EE"/>
    <w:sectPr w:rsidR="00A354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121A9" w14:textId="77777777" w:rsidR="00B66BF8" w:rsidRDefault="00B66BF8" w:rsidP="00B66BF8">
      <w:pPr>
        <w:spacing w:after="0" w:line="240" w:lineRule="auto"/>
      </w:pPr>
      <w:r>
        <w:separator/>
      </w:r>
    </w:p>
  </w:endnote>
  <w:endnote w:type="continuationSeparator" w:id="0">
    <w:p w14:paraId="2387C28F" w14:textId="77777777" w:rsidR="00B66BF8" w:rsidRDefault="00B66BF8" w:rsidP="00B6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659FE" w14:textId="77777777" w:rsidR="00B66BF8" w:rsidRDefault="00B66BF8" w:rsidP="00B66BF8">
      <w:pPr>
        <w:spacing w:after="0" w:line="240" w:lineRule="auto"/>
      </w:pPr>
      <w:r>
        <w:separator/>
      </w:r>
    </w:p>
  </w:footnote>
  <w:footnote w:type="continuationSeparator" w:id="0">
    <w:p w14:paraId="2FC8CD02" w14:textId="77777777" w:rsidR="00B66BF8" w:rsidRDefault="00B66BF8" w:rsidP="00B66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A4036" w14:textId="32F72D0F" w:rsidR="00B66BF8" w:rsidRDefault="00802BCB" w:rsidP="00B66BF8">
    <w:pPr>
      <w:pStyle w:val="En-tte"/>
      <w:ind w:left="-426" w:hanging="567"/>
    </w:pPr>
    <w:r>
      <w:rPr>
        <w:noProof/>
      </w:rPr>
      <w:drawing>
        <wp:inline distT="0" distB="0" distL="0" distR="0" wp14:anchorId="4F885F41" wp14:editId="1D4CAB89">
          <wp:extent cx="2424833" cy="883920"/>
          <wp:effectExtent l="0" t="0" r="0" b="0"/>
          <wp:docPr id="2" name="Image 2" descr="Une image contenant Graphique, texte, graphism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Graphique, texte, graphisme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150" cy="885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2C6846" w14:textId="77777777" w:rsidR="00802BCB" w:rsidRDefault="00802BCB" w:rsidP="00B66BF8">
    <w:pPr>
      <w:pStyle w:val="En-tte"/>
      <w:ind w:left="-426" w:hanging="567"/>
    </w:pPr>
  </w:p>
  <w:p w14:paraId="3AFB8AF7" w14:textId="77777777" w:rsidR="00802BCB" w:rsidRDefault="00802BCB" w:rsidP="00B66BF8">
    <w:pPr>
      <w:pStyle w:val="En-tte"/>
      <w:ind w:left="-426" w:hanging="567"/>
    </w:pPr>
  </w:p>
  <w:p w14:paraId="19DE4757" w14:textId="09A9324E" w:rsidR="00B66BF8" w:rsidRDefault="00B66BF8" w:rsidP="00B66BF8">
    <w:pPr>
      <w:pStyle w:val="En-tte"/>
      <w:ind w:left="-426" w:hanging="567"/>
    </w:pPr>
    <w:r>
      <w:t>Coûts salariaux – Groupement</w:t>
    </w:r>
    <w:r w:rsidR="00831A0C">
      <w:t xml:space="preserve"> en ce compris les maisons médicales</w:t>
    </w:r>
  </w:p>
  <w:p w14:paraId="7F638169" w14:textId="77777777" w:rsidR="00B66BF8" w:rsidRDefault="00B66BF8" w:rsidP="00B66BF8">
    <w:pPr>
      <w:pStyle w:val="En-tte"/>
      <w:ind w:left="-426" w:hanging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9BF"/>
    <w:multiLevelType w:val="hybridMultilevel"/>
    <w:tmpl w:val="844CD82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A36F5"/>
    <w:multiLevelType w:val="hybridMultilevel"/>
    <w:tmpl w:val="98FC7C58"/>
    <w:lvl w:ilvl="0" w:tplc="151AD9D2">
      <w:start w:val="1"/>
      <w:numFmt w:val="decimal"/>
      <w:lvlText w:val="%1-"/>
      <w:lvlJc w:val="left"/>
      <w:pPr>
        <w:ind w:left="360" w:hanging="360"/>
      </w:pPr>
      <w:rPr>
        <w:rFonts w:hint="default"/>
        <w:sz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E10"/>
    <w:rsid w:val="005C3E10"/>
    <w:rsid w:val="00802BCB"/>
    <w:rsid w:val="00831A0C"/>
    <w:rsid w:val="00A354EE"/>
    <w:rsid w:val="00B66BF8"/>
    <w:rsid w:val="00D5367D"/>
    <w:rsid w:val="00D7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66F6BEC"/>
  <w15:docId w15:val="{77E195BE-AEB1-4DE1-AF15-7B86F258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E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3E1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66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6BF8"/>
  </w:style>
  <w:style w:type="paragraph" w:styleId="Pieddepage">
    <w:name w:val="footer"/>
    <w:basedOn w:val="Normal"/>
    <w:link w:val="PieddepageCar"/>
    <w:uiPriority w:val="99"/>
    <w:unhideWhenUsed/>
    <w:rsid w:val="00B66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6BF8"/>
  </w:style>
  <w:style w:type="paragraph" w:styleId="Textedebulles">
    <w:name w:val="Balloon Text"/>
    <w:basedOn w:val="Normal"/>
    <w:link w:val="TextedebullesCar"/>
    <w:uiPriority w:val="99"/>
    <w:semiHidden/>
    <w:unhideWhenUsed/>
    <w:rsid w:val="00B66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6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Segue</dc:creator>
  <cp:lastModifiedBy>Btissame El Bejjati-Taoussi</cp:lastModifiedBy>
  <cp:revision>5</cp:revision>
  <dcterms:created xsi:type="dcterms:W3CDTF">2017-02-09T15:57:00Z</dcterms:created>
  <dcterms:modified xsi:type="dcterms:W3CDTF">2023-12-22T12:47:00Z</dcterms:modified>
</cp:coreProperties>
</file>