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0E27" w14:textId="77777777" w:rsidR="005B4964" w:rsidRPr="008C7B2F" w:rsidRDefault="00095B0E" w:rsidP="005B4964">
      <w:pPr>
        <w:rPr>
          <w:b/>
          <w:sz w:val="24"/>
          <w:u w:val="single"/>
          <w:lang w:val="nl-BE"/>
        </w:rPr>
      </w:pPr>
      <w:r w:rsidRPr="008C7B2F">
        <w:rPr>
          <w:b/>
          <w:sz w:val="24"/>
          <w:u w:val="single"/>
          <w:lang w:val="nl-BE"/>
        </w:rPr>
        <w:t>Bijlage</w:t>
      </w:r>
      <w:r w:rsidR="005B4964" w:rsidRPr="008C7B2F">
        <w:rPr>
          <w:b/>
          <w:sz w:val="24"/>
          <w:u w:val="single"/>
          <w:lang w:val="nl-BE"/>
        </w:rPr>
        <w:t xml:space="preserve"> 1 – </w:t>
      </w:r>
      <w:r w:rsidRPr="008C7B2F">
        <w:rPr>
          <w:b/>
          <w:sz w:val="24"/>
          <w:u w:val="single"/>
          <w:lang w:val="nl-BE"/>
        </w:rPr>
        <w:t xml:space="preserve">Gegevens </w:t>
      </w:r>
      <w:r w:rsidR="00487154">
        <w:rPr>
          <w:b/>
          <w:sz w:val="24"/>
          <w:u w:val="single"/>
          <w:lang w:val="nl-BE"/>
        </w:rPr>
        <w:t>met betrekking tot</w:t>
      </w:r>
      <w:r w:rsidR="00AC258F">
        <w:rPr>
          <w:b/>
          <w:sz w:val="24"/>
          <w:u w:val="single"/>
          <w:lang w:val="nl-BE"/>
        </w:rPr>
        <w:t xml:space="preserve"> de </w:t>
      </w:r>
      <w:r w:rsidR="00657587">
        <w:rPr>
          <w:b/>
          <w:sz w:val="24"/>
          <w:u w:val="single"/>
          <w:lang w:val="nl-BE"/>
        </w:rPr>
        <w:t>bijkomende</w:t>
      </w:r>
      <w:r w:rsidR="00AC258F">
        <w:rPr>
          <w:b/>
          <w:sz w:val="24"/>
          <w:u w:val="single"/>
          <w:lang w:val="nl-BE"/>
        </w:rPr>
        <w:t xml:space="preserve"> </w:t>
      </w:r>
      <w:r w:rsidRPr="008C7B2F">
        <w:rPr>
          <w:b/>
          <w:sz w:val="24"/>
          <w:u w:val="single"/>
          <w:lang w:val="nl-BE"/>
        </w:rPr>
        <w:t>artsen die deel uitmaken van de groep</w:t>
      </w:r>
      <w:r w:rsidR="00EB13F3" w:rsidRPr="008C7B2F">
        <w:rPr>
          <w:b/>
          <w:sz w:val="24"/>
          <w:u w:val="single"/>
          <w:lang w:val="nl-BE"/>
        </w:rPr>
        <w:t>ering</w:t>
      </w:r>
      <w:r w:rsidR="005B4964" w:rsidRPr="008C7B2F">
        <w:rPr>
          <w:b/>
          <w:sz w:val="24"/>
          <w:u w:val="single"/>
          <w:lang w:val="nl-BE"/>
        </w:rPr>
        <w:t>.</w:t>
      </w:r>
    </w:p>
    <w:p w14:paraId="7E4FAA8F" w14:textId="77777777" w:rsidR="00095B0E" w:rsidRPr="008C7B2F" w:rsidRDefault="00095B0E" w:rsidP="00095B0E">
      <w:pPr>
        <w:rPr>
          <w:noProof/>
          <w:lang w:val="nl-BE"/>
        </w:rPr>
      </w:pPr>
      <w:r w:rsidRPr="008C7B2F">
        <w:rPr>
          <w:noProof/>
          <w:lang w:val="nl-BE"/>
        </w:rPr>
        <w:t xml:space="preserve">NB : Gelieve deze bijlage in te vullen voor elke </w:t>
      </w:r>
      <w:r w:rsidR="007E716B">
        <w:rPr>
          <w:noProof/>
          <w:lang w:val="nl-BE"/>
        </w:rPr>
        <w:t>bijkomende</w:t>
      </w:r>
      <w:r w:rsidRPr="008C7B2F">
        <w:rPr>
          <w:noProof/>
          <w:lang w:val="nl-BE"/>
        </w:rPr>
        <w:t xml:space="preserve"> arts. </w:t>
      </w:r>
    </w:p>
    <w:p w14:paraId="514F1939" w14:textId="77777777" w:rsidR="005B4964" w:rsidRPr="00B95EBF" w:rsidRDefault="005B4964" w:rsidP="005B4964">
      <w:pPr>
        <w:spacing w:line="360" w:lineRule="auto"/>
        <w:jc w:val="both"/>
        <w:rPr>
          <w:rFonts w:asciiTheme="majorHAnsi" w:eastAsia="Times New Roman" w:hAnsiTheme="majorHAnsi" w:cstheme="majorBidi"/>
          <w:b/>
          <w:bCs/>
          <w:color w:val="ED7D31" w:themeColor="accent2"/>
          <w:lang w:val="nl-BE" w:eastAsia="fr-BE"/>
        </w:rPr>
      </w:pPr>
      <w:r w:rsidRPr="00B95EBF">
        <w:rPr>
          <w:rFonts w:asciiTheme="majorHAnsi" w:eastAsia="Times New Roman" w:hAnsiTheme="majorHAnsi" w:cstheme="majorBidi"/>
          <w:b/>
          <w:bCs/>
          <w:color w:val="ED7D31" w:themeColor="accent2"/>
          <w:lang w:val="nl-BE" w:eastAsia="fr-BE"/>
        </w:rPr>
        <w:t>IDENTITE</w:t>
      </w:r>
      <w:r w:rsidR="00095B0E" w:rsidRPr="00B95EBF">
        <w:rPr>
          <w:rFonts w:asciiTheme="majorHAnsi" w:eastAsia="Times New Roman" w:hAnsiTheme="majorHAnsi" w:cstheme="majorBidi"/>
          <w:b/>
          <w:bCs/>
          <w:color w:val="ED7D31" w:themeColor="accent2"/>
          <w:lang w:val="nl-BE" w:eastAsia="fr-BE"/>
        </w:rPr>
        <w:t>IT ARTS</w:t>
      </w:r>
      <w:r w:rsidRPr="00B95EBF">
        <w:rPr>
          <w:rFonts w:asciiTheme="majorHAnsi" w:eastAsia="Times New Roman" w:hAnsiTheme="majorHAnsi" w:cstheme="majorBidi"/>
          <w:b/>
          <w:bCs/>
          <w:color w:val="ED7D31" w:themeColor="accent2"/>
          <w:lang w:val="nl-BE" w:eastAsia="fr-BE"/>
        </w:rPr>
        <w:t xml:space="preserve"> </w:t>
      </w:r>
    </w:p>
    <w:p w14:paraId="6287817D" w14:textId="77777777" w:rsidR="005B4964" w:rsidRPr="008C7B2F" w:rsidRDefault="005B4964" w:rsidP="005B496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Bidi"/>
          <w:b/>
          <w:bCs/>
          <w:sz w:val="20"/>
          <w:lang w:val="nl-BE" w:eastAsia="fr-BE"/>
        </w:rPr>
      </w:pPr>
      <w:r w:rsidRPr="008C7B2F">
        <w:rPr>
          <w:rFonts w:asciiTheme="majorHAnsi" w:eastAsia="Times New Roman" w:hAnsiTheme="majorHAnsi" w:cstheme="majorBidi"/>
          <w:b/>
          <w:bCs/>
          <w:sz w:val="20"/>
          <w:lang w:val="nl-BE" w:eastAsia="fr-BE"/>
        </w:rPr>
        <w:t>Identit</w:t>
      </w:r>
      <w:r w:rsidR="00101BB8" w:rsidRPr="008C7B2F">
        <w:rPr>
          <w:rFonts w:asciiTheme="majorHAnsi" w:eastAsia="Times New Roman" w:hAnsiTheme="majorHAnsi" w:cstheme="majorBidi"/>
          <w:b/>
          <w:bCs/>
          <w:sz w:val="20"/>
          <w:lang w:val="nl-BE" w:eastAsia="fr-BE"/>
        </w:rPr>
        <w:t>eit</w:t>
      </w:r>
    </w:p>
    <w:p w14:paraId="037F73D4" w14:textId="77777777" w:rsidR="005B4964" w:rsidRPr="008C7B2F" w:rsidRDefault="005B4964" w:rsidP="005B4964">
      <w:pPr>
        <w:pStyle w:val="Paragraphedeliste"/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18"/>
          <w:szCs w:val="18"/>
          <w:lang w:val="nl-BE" w:eastAsia="fr-BE"/>
        </w:rPr>
      </w:pPr>
    </w:p>
    <w:p w14:paraId="4B8B3035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N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aa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m……………………………………………………………………………………….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Voornaam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……………………………………………………………….</w:t>
      </w:r>
    </w:p>
    <w:p w14:paraId="35C530D4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68EF0B1B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Adres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(straat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+ num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mer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)……………………….………………………………………………………………………………………………………………….         </w:t>
      </w:r>
    </w:p>
    <w:p w14:paraId="3589FFB3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0A23374B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Postc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ode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+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gemeente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…………………………………………………………………………………………………………………………………………….</w:t>
      </w:r>
    </w:p>
    <w:p w14:paraId="040CF3BE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7FEF7C0A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Te</w:t>
      </w:r>
      <w:r w:rsidR="00B95EB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l.n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r./GSM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…………………………………………………………………………………………………………………………………………………………</w:t>
      </w:r>
    </w:p>
    <w:p w14:paraId="2176786E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58F6E3E9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E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-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mail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adres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………………………………………………………………………………………………………………………………………………………….</w:t>
      </w:r>
    </w:p>
    <w:p w14:paraId="12923438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0DEA0244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Geboortedatum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:    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   M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aand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 …………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jaar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…………………………………………….…………………………………………….         </w:t>
      </w:r>
    </w:p>
    <w:p w14:paraId="6565ADD6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08CAE15B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Geboorteplaats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………….……………………………………………………………………………………………………………………………………….</w:t>
      </w:r>
    </w:p>
    <w:p w14:paraId="6A342823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6DF4BCE0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Geslacht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:  ◊  M   ◊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V</w:t>
      </w:r>
    </w:p>
    <w:p w14:paraId="60FEC85F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2959CD0A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Nationalit</w:t>
      </w:r>
      <w:r w:rsidR="00101BB8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eit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…………………………………………………………………………………………………………………………………………………………….</w:t>
      </w:r>
    </w:p>
    <w:p w14:paraId="751BBB04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43E2861C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Rijksregisternummer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</w:t>
      </w:r>
    </w:p>
    <w:p w14:paraId="643FAB2C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7996B05D" w14:textId="77777777" w:rsidR="005B4964" w:rsidRPr="008C7B2F" w:rsidRDefault="00101BB8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Identiteitskaart geldig tot: Dag………   Maand  …………  jaar …………………………………………………………………….</w:t>
      </w:r>
      <w:r w:rsidRPr="008C7B2F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br/>
      </w:r>
    </w:p>
    <w:p w14:paraId="24F8E9E1" w14:textId="77777777" w:rsidR="005B4964" w:rsidRPr="008C7B2F" w:rsidRDefault="004E7E10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Datum erkenning RIZIV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   M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aand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 …………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jaar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………………………………………………………………………………………….</w:t>
      </w:r>
    </w:p>
    <w:p w14:paraId="7C312D95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05AEACF6" w14:textId="77777777" w:rsidR="005B4964" w:rsidRPr="008C7B2F" w:rsidRDefault="008C7B2F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Inschrijvingsnummer </w:t>
      </w:r>
      <w:r w:rsidR="004E7E10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RIZIV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</w:t>
      </w:r>
    </w:p>
    <w:p w14:paraId="192E085A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160313E7" w14:textId="77777777" w:rsidR="005B4964" w:rsidRDefault="004E7E10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Ondernemingsnummer</w:t>
      </w:r>
      <w:r w:rsidR="008C7B2F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(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KBO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) –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indien van toepassing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………………………………………………………………………………..</w:t>
      </w:r>
    </w:p>
    <w:p w14:paraId="0F1F4908" w14:textId="77777777" w:rsidR="00DF6889" w:rsidRDefault="00DF6889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3E416FA7" w14:textId="77777777" w:rsidR="00DF6889" w:rsidRPr="008C7B2F" w:rsidRDefault="00DF6889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Datum van inschrijving in een huisartsenkring: …………………………………………………………………………………………………</w:t>
      </w:r>
    </w:p>
    <w:p w14:paraId="6F6538E6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1944CA97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7F1CC038" w14:textId="77777777" w:rsidR="005B4964" w:rsidRPr="008C7B2F" w:rsidRDefault="004E7E10" w:rsidP="005B496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b/>
          <w:sz w:val="18"/>
          <w:szCs w:val="18"/>
          <w:lang w:val="nl-BE" w:eastAsia="fr-BE"/>
        </w:rPr>
        <w:t>Installatieplaats</w:t>
      </w:r>
    </w:p>
    <w:p w14:paraId="0D071B7C" w14:textId="77777777" w:rsidR="005B4964" w:rsidRPr="008C7B2F" w:rsidRDefault="005B4964" w:rsidP="005B4964">
      <w:pPr>
        <w:pStyle w:val="Paragraphedeliste"/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64B61054" w14:textId="77777777" w:rsidR="005B4964" w:rsidRPr="008C7B2F" w:rsidRDefault="004E7E10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Straat + nummer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……………………………………………………………………………………………………………………………………………….</w:t>
      </w:r>
    </w:p>
    <w:p w14:paraId="379D4DC5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28BD3D95" w14:textId="77777777" w:rsidR="005B4964" w:rsidRPr="008C7B2F" w:rsidRDefault="004E7E10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Postcode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+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gemeente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……………………………………………………………………………………………………………………………………………..</w:t>
      </w:r>
    </w:p>
    <w:p w14:paraId="7EF04DC0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63E3A9AC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2FF10D1E" w14:textId="77777777" w:rsidR="005B4964" w:rsidRPr="008C7B2F" w:rsidRDefault="004E7E10" w:rsidP="005B496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b/>
          <w:sz w:val="18"/>
          <w:szCs w:val="18"/>
          <w:lang w:val="nl-BE" w:eastAsia="fr-BE"/>
        </w:rPr>
        <w:t>Periode van deelname aan de groepering</w:t>
      </w:r>
    </w:p>
    <w:p w14:paraId="4D910560" w14:textId="77777777" w:rsidR="005B4964" w:rsidRPr="008C7B2F" w:rsidRDefault="005B4964" w:rsidP="005B4964">
      <w:pPr>
        <w:pStyle w:val="Paragraphedeliste"/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4F8806AC" w14:textId="77777777" w:rsidR="005B4964" w:rsidRPr="008C7B2F" w:rsidRDefault="008C7B2F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Aanvangs</w:t>
      </w:r>
      <w:r w:rsidR="004E7E10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datum van deelname aan de groepering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 : </w:t>
      </w:r>
      <w:r w:rsidR="004E7E10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………   </w:t>
      </w:r>
      <w:r w:rsidR="004E7E10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Maand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 …………  </w:t>
      </w:r>
      <w:r w:rsidR="004E7E10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jaar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……………………………………………</w:t>
      </w:r>
    </w:p>
    <w:p w14:paraId="3074C34F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0A758AD7" w14:textId="77777777" w:rsidR="005B4964" w:rsidRPr="008C7B2F" w:rsidRDefault="004E7E10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Einddatum van deelname aan de groepering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: 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Dag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………   M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aand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 …………  </w:t>
      </w:r>
      <w:r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>jaar</w:t>
      </w:r>
      <w:r w:rsidR="005B4964" w:rsidRPr="008C7B2F">
        <w:rPr>
          <w:rFonts w:ascii="Trebuchet MS" w:eastAsia="Times New Roman" w:hAnsi="Trebuchet MS" w:cs="Times New Roman"/>
          <w:sz w:val="18"/>
          <w:szCs w:val="18"/>
          <w:lang w:val="nl-BE" w:eastAsia="fr-BE"/>
        </w:rPr>
        <w:t xml:space="preserve"> ………………………………………………</w:t>
      </w:r>
    </w:p>
    <w:p w14:paraId="5A5C051D" w14:textId="77777777" w:rsidR="005B4964" w:rsidRPr="008C7B2F" w:rsidRDefault="005B4964" w:rsidP="005B4964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nl-BE" w:eastAsia="fr-BE"/>
        </w:rPr>
      </w:pPr>
    </w:p>
    <w:p w14:paraId="173D0D6B" w14:textId="77777777" w:rsidR="005B4964" w:rsidRPr="008C7B2F" w:rsidRDefault="005B4964" w:rsidP="005B4964">
      <w:pPr>
        <w:rPr>
          <w:lang w:val="nl-BE"/>
        </w:rPr>
      </w:pPr>
    </w:p>
    <w:p w14:paraId="1C387A38" w14:textId="77777777" w:rsidR="001215AF" w:rsidRPr="008C7B2F" w:rsidRDefault="001215AF">
      <w:pPr>
        <w:rPr>
          <w:lang w:val="nl-BE"/>
        </w:rPr>
      </w:pPr>
    </w:p>
    <w:sectPr w:rsidR="001215AF" w:rsidRPr="008C7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D131" w14:textId="77777777" w:rsidR="00095B0E" w:rsidRDefault="00095B0E" w:rsidP="00095B0E">
      <w:pPr>
        <w:spacing w:after="0" w:line="240" w:lineRule="auto"/>
      </w:pPr>
      <w:r>
        <w:separator/>
      </w:r>
    </w:p>
  </w:endnote>
  <w:endnote w:type="continuationSeparator" w:id="0">
    <w:p w14:paraId="168F7CEA" w14:textId="77777777" w:rsidR="00095B0E" w:rsidRDefault="00095B0E" w:rsidP="0009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6CD0" w14:textId="77777777" w:rsidR="0082397B" w:rsidRDefault="008239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64B4" w14:textId="77777777" w:rsidR="0082397B" w:rsidRDefault="008239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7271" w14:textId="77777777" w:rsidR="0082397B" w:rsidRDefault="008239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8099" w14:textId="77777777" w:rsidR="00095B0E" w:rsidRDefault="00095B0E" w:rsidP="00095B0E">
      <w:pPr>
        <w:spacing w:after="0" w:line="240" w:lineRule="auto"/>
      </w:pPr>
      <w:r>
        <w:separator/>
      </w:r>
    </w:p>
  </w:footnote>
  <w:footnote w:type="continuationSeparator" w:id="0">
    <w:p w14:paraId="39B06B85" w14:textId="77777777" w:rsidR="00095B0E" w:rsidRDefault="00095B0E" w:rsidP="0009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08DA" w14:textId="77777777" w:rsidR="0082397B" w:rsidRDefault="008239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A6F1" w14:textId="2CB707D6" w:rsidR="00B66BF8" w:rsidRDefault="0082397B" w:rsidP="00B66BF8">
    <w:pPr>
      <w:pStyle w:val="En-tte"/>
      <w:ind w:left="-426" w:hanging="567"/>
      <w:rPr>
        <w:b/>
        <w:noProof/>
        <w:sz w:val="28"/>
        <w:lang w:eastAsia="fr-BE"/>
      </w:rPr>
    </w:pPr>
    <w:r>
      <w:rPr>
        <w:b/>
        <w:noProof/>
        <w:sz w:val="28"/>
        <w:lang w:eastAsia="fr-BE"/>
      </w:rPr>
      <w:drawing>
        <wp:inline distT="0" distB="0" distL="0" distR="0" wp14:anchorId="04B474C9" wp14:editId="03530AA9">
          <wp:extent cx="2069469" cy="754380"/>
          <wp:effectExtent l="0" t="0" r="6985" b="762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152" cy="75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40DBB" w14:textId="77777777" w:rsidR="0082397B" w:rsidRDefault="0082397B" w:rsidP="00B66BF8">
    <w:pPr>
      <w:pStyle w:val="En-tte"/>
      <w:ind w:left="-426" w:hanging="567"/>
    </w:pPr>
  </w:p>
  <w:p w14:paraId="422540E5" w14:textId="77777777" w:rsidR="00831A0C" w:rsidRPr="00095B0E" w:rsidRDefault="00DF6889" w:rsidP="00B66BF8">
    <w:pPr>
      <w:pStyle w:val="En-tte"/>
      <w:ind w:left="-426" w:hanging="567"/>
      <w:rPr>
        <w:noProof/>
        <w:sz w:val="16"/>
        <w:lang w:val="nl-BE"/>
      </w:rPr>
    </w:pPr>
    <w:r>
      <w:rPr>
        <w:noProof/>
        <w:sz w:val="16"/>
        <w:lang w:val="nl-BE"/>
      </w:rPr>
      <w:t>Belliardstraat</w:t>
    </w:r>
    <w:r w:rsidR="008C7B2F" w:rsidRPr="00095B0E">
      <w:rPr>
        <w:noProof/>
        <w:sz w:val="16"/>
        <w:lang w:val="nl-BE"/>
      </w:rPr>
      <w:t xml:space="preserve"> </w:t>
    </w:r>
    <w:r>
      <w:rPr>
        <w:noProof/>
        <w:sz w:val="16"/>
        <w:lang w:val="nl-BE"/>
      </w:rPr>
      <w:t>71/1</w:t>
    </w:r>
    <w:r w:rsidR="008C7B2F" w:rsidRPr="00095B0E">
      <w:rPr>
        <w:noProof/>
        <w:sz w:val="16"/>
        <w:lang w:val="nl-BE"/>
      </w:rPr>
      <w:t xml:space="preserve"> – 10</w:t>
    </w:r>
    <w:r>
      <w:rPr>
        <w:noProof/>
        <w:sz w:val="16"/>
        <w:lang w:val="nl-BE"/>
      </w:rPr>
      <w:t>4</w:t>
    </w:r>
    <w:r w:rsidR="008C7B2F" w:rsidRPr="00095B0E">
      <w:rPr>
        <w:noProof/>
        <w:sz w:val="16"/>
        <w:lang w:val="nl-BE"/>
      </w:rPr>
      <w:t>0 Brus</w:t>
    </w:r>
    <w:r w:rsidR="00095B0E" w:rsidRPr="00095B0E">
      <w:rPr>
        <w:noProof/>
        <w:sz w:val="16"/>
        <w:lang w:val="nl-BE"/>
      </w:rPr>
      <w:t>sel</w:t>
    </w:r>
  </w:p>
  <w:p w14:paraId="2A3766C3" w14:textId="77777777" w:rsidR="00B66BF8" w:rsidRPr="00095B0E" w:rsidRDefault="0082397B" w:rsidP="00B66BF8">
    <w:pPr>
      <w:pStyle w:val="En-tte"/>
      <w:ind w:left="-426" w:hanging="567"/>
      <w:rPr>
        <w:noProof/>
        <w:lang w:val="nl-BE"/>
      </w:rPr>
    </w:pPr>
  </w:p>
  <w:p w14:paraId="2A6E0AF4" w14:textId="77777777" w:rsidR="00B66BF8" w:rsidRPr="00095B0E" w:rsidRDefault="00095B0E" w:rsidP="00B66BF8">
    <w:pPr>
      <w:pStyle w:val="En-tte"/>
      <w:ind w:left="-426" w:hanging="567"/>
      <w:rPr>
        <w:noProof/>
        <w:lang w:val="nl-BE"/>
      </w:rPr>
    </w:pPr>
    <w:r>
      <w:rPr>
        <w:noProof/>
        <w:lang w:val="nl-BE"/>
      </w:rPr>
      <w:t>Loonkosten</w:t>
    </w:r>
    <w:r w:rsidR="008C7B2F" w:rsidRPr="00095B0E">
      <w:rPr>
        <w:noProof/>
        <w:lang w:val="nl-BE"/>
      </w:rPr>
      <w:t xml:space="preserve"> – </w:t>
    </w:r>
    <w:r>
      <w:rPr>
        <w:noProof/>
        <w:lang w:val="nl-BE"/>
      </w:rPr>
      <w:t>Groep</w:t>
    </w:r>
    <w:r w:rsidR="004E7E10">
      <w:rPr>
        <w:noProof/>
        <w:lang w:val="nl-BE"/>
      </w:rPr>
      <w:t>ering</w:t>
    </w:r>
    <w:r>
      <w:rPr>
        <w:noProof/>
        <w:lang w:val="nl-BE"/>
      </w:rPr>
      <w:t xml:space="preserve"> met inbegrip van de medische huizen</w:t>
    </w:r>
  </w:p>
  <w:p w14:paraId="5AA6EA63" w14:textId="77777777" w:rsidR="00B66BF8" w:rsidRPr="00857CDC" w:rsidRDefault="0082397B" w:rsidP="00B66BF8">
    <w:pPr>
      <w:pStyle w:val="En-tte"/>
      <w:ind w:left="-426" w:hanging="567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EBE6" w14:textId="77777777" w:rsidR="0082397B" w:rsidRDefault="008239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BF"/>
    <w:multiLevelType w:val="hybridMultilevel"/>
    <w:tmpl w:val="844CD8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64"/>
    <w:rsid w:val="00095B0E"/>
    <w:rsid w:val="00101BB8"/>
    <w:rsid w:val="001215AF"/>
    <w:rsid w:val="00487154"/>
    <w:rsid w:val="004E7E10"/>
    <w:rsid w:val="005B4964"/>
    <w:rsid w:val="00657587"/>
    <w:rsid w:val="007E716B"/>
    <w:rsid w:val="0082397B"/>
    <w:rsid w:val="00857CDC"/>
    <w:rsid w:val="008C7B2F"/>
    <w:rsid w:val="00AC258F"/>
    <w:rsid w:val="00B95EBF"/>
    <w:rsid w:val="00DF6889"/>
    <w:rsid w:val="00E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4CA9FA"/>
  <w15:docId w15:val="{E31CC3E2-878C-4D66-81CA-9A7CB27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64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9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964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9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B0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CDC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4</cp:revision>
  <dcterms:created xsi:type="dcterms:W3CDTF">2017-02-20T10:14:00Z</dcterms:created>
  <dcterms:modified xsi:type="dcterms:W3CDTF">2023-12-22T13:12:00Z</dcterms:modified>
</cp:coreProperties>
</file>